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B4D668" w14:textId="1B30B73C" w:rsidR="0099060D" w:rsidRDefault="0099060D" w:rsidP="00945A77">
      <w:pPr>
        <w:rPr>
          <w:noProof/>
        </w:rPr>
      </w:pPr>
    </w:p>
    <w:tbl>
      <w:tblPr>
        <w:tblStyle w:val="TableGrid"/>
        <w:tblW w:w="7375" w:type="dxa"/>
        <w:tblLook w:val="04A0" w:firstRow="1" w:lastRow="0" w:firstColumn="1" w:lastColumn="0" w:noHBand="0" w:noVBand="1"/>
      </w:tblPr>
      <w:tblGrid>
        <w:gridCol w:w="1615"/>
        <w:gridCol w:w="1087"/>
        <w:gridCol w:w="1208"/>
        <w:gridCol w:w="1123"/>
        <w:gridCol w:w="1172"/>
        <w:gridCol w:w="1170"/>
      </w:tblGrid>
      <w:tr w:rsidR="008704B7" w14:paraId="2B80E40F" w14:textId="6B9642AB" w:rsidTr="008704B7">
        <w:trPr>
          <w:trHeight w:val="620"/>
        </w:trPr>
        <w:tc>
          <w:tcPr>
            <w:tcW w:w="1615" w:type="dxa"/>
          </w:tcPr>
          <w:p w14:paraId="39750B2B" w14:textId="77777777" w:rsidR="008704B7" w:rsidRDefault="008704B7" w:rsidP="00945A77">
            <w:pPr>
              <w:rPr>
                <w:b/>
                <w:u w:val="single"/>
              </w:rPr>
            </w:pPr>
            <w:r w:rsidRPr="006B1607">
              <w:rPr>
                <w:b/>
                <w:u w:val="single"/>
              </w:rPr>
              <w:t>LPF</w:t>
            </w:r>
          </w:p>
          <w:p w14:paraId="626B8AFF" w14:textId="72DE6BDE" w:rsidR="008704B7" w:rsidRPr="006B1607" w:rsidRDefault="008704B7" w:rsidP="00945A77">
            <w:pPr>
              <w:rPr>
                <w:b/>
                <w:u w:val="single"/>
              </w:rPr>
            </w:pPr>
            <w:proofErr w:type="spellStart"/>
            <w:r>
              <w:rPr>
                <w:b/>
                <w:u w:val="single"/>
              </w:rPr>
              <w:t>Equalized_data</w:t>
            </w:r>
            <w:proofErr w:type="spellEnd"/>
          </w:p>
        </w:tc>
        <w:tc>
          <w:tcPr>
            <w:tcW w:w="1087" w:type="dxa"/>
          </w:tcPr>
          <w:p w14:paraId="52C04CC6" w14:textId="203BC455" w:rsidR="008704B7" w:rsidRDefault="008704B7" w:rsidP="00945A77">
            <w:r>
              <w:t>SVM Classifier</w:t>
            </w:r>
          </w:p>
        </w:tc>
        <w:tc>
          <w:tcPr>
            <w:tcW w:w="1208" w:type="dxa"/>
          </w:tcPr>
          <w:p w14:paraId="364E369A" w14:textId="0A39524E" w:rsidR="008704B7" w:rsidRDefault="008704B7" w:rsidP="00945A77">
            <w:r>
              <w:t xml:space="preserve">KNN </w:t>
            </w:r>
          </w:p>
        </w:tc>
        <w:tc>
          <w:tcPr>
            <w:tcW w:w="1123" w:type="dxa"/>
          </w:tcPr>
          <w:p w14:paraId="738D7F27" w14:textId="2EC75A23" w:rsidR="008704B7" w:rsidRDefault="008704B7" w:rsidP="00945A77">
            <w:r>
              <w:t>SVM with PCA</w:t>
            </w:r>
          </w:p>
        </w:tc>
        <w:tc>
          <w:tcPr>
            <w:tcW w:w="1172" w:type="dxa"/>
          </w:tcPr>
          <w:p w14:paraId="1653E4E5" w14:textId="2CADF412" w:rsidR="008704B7" w:rsidRDefault="008704B7" w:rsidP="00945A77">
            <w:r>
              <w:t>KNN WITH PCA</w:t>
            </w:r>
          </w:p>
        </w:tc>
        <w:tc>
          <w:tcPr>
            <w:tcW w:w="1170" w:type="dxa"/>
          </w:tcPr>
          <w:p w14:paraId="6CFAA463" w14:textId="1648E8B7" w:rsidR="008704B7" w:rsidRDefault="008704B7" w:rsidP="00945A77">
            <w:r>
              <w:t>Neural net with PCA</w:t>
            </w:r>
          </w:p>
        </w:tc>
      </w:tr>
      <w:tr w:rsidR="008704B7" w14:paraId="782D64D1" w14:textId="549D3D2A" w:rsidTr="008704B7">
        <w:trPr>
          <w:trHeight w:val="490"/>
        </w:trPr>
        <w:tc>
          <w:tcPr>
            <w:tcW w:w="1615" w:type="dxa"/>
          </w:tcPr>
          <w:p w14:paraId="0AB9D624" w14:textId="54BA0C4D" w:rsidR="008704B7" w:rsidRDefault="008704B7" w:rsidP="00945A77">
            <w:r>
              <w:t>Sigma=2</w:t>
            </w:r>
          </w:p>
        </w:tc>
        <w:tc>
          <w:tcPr>
            <w:tcW w:w="1087" w:type="dxa"/>
          </w:tcPr>
          <w:p w14:paraId="1658C985" w14:textId="2F3BB3B4" w:rsidR="008704B7" w:rsidRDefault="008704B7" w:rsidP="00945A77">
            <w:r w:rsidRPr="006B1607">
              <w:t>0.8421</w:t>
            </w:r>
          </w:p>
        </w:tc>
        <w:tc>
          <w:tcPr>
            <w:tcW w:w="1208" w:type="dxa"/>
          </w:tcPr>
          <w:p w14:paraId="6737ADC2" w14:textId="309AEFD6" w:rsidR="008704B7" w:rsidRDefault="008704B7" w:rsidP="00945A77">
            <w:r w:rsidRPr="006B1607">
              <w:t>0.7894</w:t>
            </w:r>
          </w:p>
        </w:tc>
        <w:tc>
          <w:tcPr>
            <w:tcW w:w="1123" w:type="dxa"/>
          </w:tcPr>
          <w:p w14:paraId="6EB3D917" w14:textId="2F1C4100" w:rsidR="008704B7" w:rsidRDefault="008704B7" w:rsidP="00945A77">
            <w:r w:rsidRPr="006B1607">
              <w:t>0.618</w:t>
            </w:r>
          </w:p>
        </w:tc>
        <w:tc>
          <w:tcPr>
            <w:tcW w:w="1172" w:type="dxa"/>
          </w:tcPr>
          <w:p w14:paraId="049C386D" w14:textId="14D57876" w:rsidR="008704B7" w:rsidRDefault="008704B7" w:rsidP="00945A77">
            <w:r w:rsidRPr="006B1607">
              <w:t>0.7763</w:t>
            </w:r>
          </w:p>
        </w:tc>
        <w:tc>
          <w:tcPr>
            <w:tcW w:w="1170" w:type="dxa"/>
          </w:tcPr>
          <w:p w14:paraId="0AD06808" w14:textId="37545FC2" w:rsidR="008704B7" w:rsidRDefault="008704B7" w:rsidP="00945A77">
            <w:r w:rsidRPr="006B1607">
              <w:t>0.6447</w:t>
            </w:r>
          </w:p>
        </w:tc>
      </w:tr>
      <w:tr w:rsidR="008704B7" w14:paraId="2E6E6E4F" w14:textId="4FD5F434" w:rsidTr="008704B7">
        <w:trPr>
          <w:trHeight w:val="519"/>
        </w:trPr>
        <w:tc>
          <w:tcPr>
            <w:tcW w:w="1615" w:type="dxa"/>
          </w:tcPr>
          <w:p w14:paraId="0081A11D" w14:textId="008DE365" w:rsidR="008704B7" w:rsidRDefault="008704B7" w:rsidP="00945A77">
            <w:r>
              <w:t>Sigma=5</w:t>
            </w:r>
          </w:p>
        </w:tc>
        <w:tc>
          <w:tcPr>
            <w:tcW w:w="1087" w:type="dxa"/>
          </w:tcPr>
          <w:p w14:paraId="080E7A54" w14:textId="71BB11F9" w:rsidR="008704B7" w:rsidRDefault="008704B7" w:rsidP="00945A77">
            <w:r w:rsidRPr="006F2E9C">
              <w:t>0.828</w:t>
            </w:r>
          </w:p>
        </w:tc>
        <w:tc>
          <w:tcPr>
            <w:tcW w:w="1208" w:type="dxa"/>
          </w:tcPr>
          <w:p w14:paraId="2E77A31D" w14:textId="097F86A5" w:rsidR="008704B7" w:rsidRDefault="008704B7" w:rsidP="00945A77">
            <w:r>
              <w:t>0.7368</w:t>
            </w:r>
          </w:p>
        </w:tc>
        <w:tc>
          <w:tcPr>
            <w:tcW w:w="1123" w:type="dxa"/>
          </w:tcPr>
          <w:p w14:paraId="66451510" w14:textId="7DF11054" w:rsidR="008704B7" w:rsidRDefault="008704B7" w:rsidP="00945A77">
            <w:r w:rsidRPr="006F2E9C">
              <w:t>0.6184</w:t>
            </w:r>
          </w:p>
        </w:tc>
        <w:tc>
          <w:tcPr>
            <w:tcW w:w="1172" w:type="dxa"/>
          </w:tcPr>
          <w:p w14:paraId="0345F902" w14:textId="712C6874" w:rsidR="008704B7" w:rsidRDefault="008704B7" w:rsidP="00945A77">
            <w:r>
              <w:t>0.75</w:t>
            </w:r>
          </w:p>
        </w:tc>
        <w:tc>
          <w:tcPr>
            <w:tcW w:w="1170" w:type="dxa"/>
          </w:tcPr>
          <w:p w14:paraId="717959FD" w14:textId="0267AEA9" w:rsidR="008704B7" w:rsidRDefault="008704B7" w:rsidP="00945A77">
            <w:r w:rsidRPr="006F2E9C">
              <w:t>0.7105</w:t>
            </w:r>
          </w:p>
        </w:tc>
      </w:tr>
      <w:tr w:rsidR="008704B7" w14:paraId="062DCDE6" w14:textId="330CB500" w:rsidTr="008704B7">
        <w:trPr>
          <w:trHeight w:val="490"/>
        </w:trPr>
        <w:tc>
          <w:tcPr>
            <w:tcW w:w="1615" w:type="dxa"/>
          </w:tcPr>
          <w:p w14:paraId="5D8AA976" w14:textId="03319A59" w:rsidR="008704B7" w:rsidRDefault="008704B7" w:rsidP="00945A77">
            <w:r>
              <w:t>Sigma=10</w:t>
            </w:r>
          </w:p>
        </w:tc>
        <w:tc>
          <w:tcPr>
            <w:tcW w:w="1087" w:type="dxa"/>
          </w:tcPr>
          <w:p w14:paraId="2B93FFC4" w14:textId="3907B015" w:rsidR="008704B7" w:rsidRDefault="008704B7" w:rsidP="00945A77">
            <w:r w:rsidRPr="00596443">
              <w:t>0.815</w:t>
            </w:r>
          </w:p>
        </w:tc>
        <w:tc>
          <w:tcPr>
            <w:tcW w:w="1208" w:type="dxa"/>
          </w:tcPr>
          <w:p w14:paraId="67C7CB42" w14:textId="1DF9C3DE" w:rsidR="008704B7" w:rsidRDefault="008704B7" w:rsidP="00945A77">
            <w:r w:rsidRPr="00596443">
              <w:t>0.7368</w:t>
            </w:r>
          </w:p>
        </w:tc>
        <w:tc>
          <w:tcPr>
            <w:tcW w:w="1123" w:type="dxa"/>
          </w:tcPr>
          <w:p w14:paraId="44CCC901" w14:textId="72826542" w:rsidR="008704B7" w:rsidRDefault="008704B7" w:rsidP="00945A77">
            <w:r w:rsidRPr="00596443">
              <w:t>0.618</w:t>
            </w:r>
          </w:p>
        </w:tc>
        <w:tc>
          <w:tcPr>
            <w:tcW w:w="1172" w:type="dxa"/>
          </w:tcPr>
          <w:p w14:paraId="7F47F277" w14:textId="31E5129F" w:rsidR="008704B7" w:rsidRDefault="008704B7" w:rsidP="00945A77">
            <w:r w:rsidRPr="00596443">
              <w:t>0.7368</w:t>
            </w:r>
          </w:p>
        </w:tc>
        <w:tc>
          <w:tcPr>
            <w:tcW w:w="1170" w:type="dxa"/>
          </w:tcPr>
          <w:p w14:paraId="1CF27F34" w14:textId="625D4AEE" w:rsidR="008704B7" w:rsidRDefault="008704B7" w:rsidP="00945A77">
            <w:r w:rsidRPr="00596443">
              <w:t>0.7368</w:t>
            </w:r>
          </w:p>
        </w:tc>
      </w:tr>
      <w:tr w:rsidR="008704B7" w14:paraId="0F1580AC" w14:textId="59B16FE1" w:rsidTr="00364331">
        <w:trPr>
          <w:trHeight w:val="530"/>
        </w:trPr>
        <w:tc>
          <w:tcPr>
            <w:tcW w:w="1615" w:type="dxa"/>
          </w:tcPr>
          <w:p w14:paraId="26409E0A" w14:textId="696DBF42" w:rsidR="008704B7" w:rsidRDefault="008704B7" w:rsidP="00945A77">
            <w:r>
              <w:t>Sigma=15</w:t>
            </w:r>
          </w:p>
        </w:tc>
        <w:tc>
          <w:tcPr>
            <w:tcW w:w="1087" w:type="dxa"/>
          </w:tcPr>
          <w:p w14:paraId="17FBA2ED" w14:textId="3F3C1AF7" w:rsidR="008704B7" w:rsidRDefault="008704B7" w:rsidP="00945A77">
            <w:r w:rsidRPr="00596443">
              <w:t>0.8157</w:t>
            </w:r>
          </w:p>
        </w:tc>
        <w:tc>
          <w:tcPr>
            <w:tcW w:w="1208" w:type="dxa"/>
          </w:tcPr>
          <w:p w14:paraId="2BA627E7" w14:textId="64F189A6" w:rsidR="008704B7" w:rsidRDefault="008704B7" w:rsidP="00945A77">
            <w:r w:rsidRPr="00596443">
              <w:t>0.73</w:t>
            </w:r>
          </w:p>
        </w:tc>
        <w:tc>
          <w:tcPr>
            <w:tcW w:w="1123" w:type="dxa"/>
          </w:tcPr>
          <w:p w14:paraId="0FD623B6" w14:textId="2A8967BD" w:rsidR="008704B7" w:rsidRDefault="008704B7" w:rsidP="00945A77">
            <w:r w:rsidRPr="00596443">
              <w:t>0.618</w:t>
            </w:r>
          </w:p>
        </w:tc>
        <w:tc>
          <w:tcPr>
            <w:tcW w:w="1172" w:type="dxa"/>
          </w:tcPr>
          <w:p w14:paraId="2524C7E6" w14:textId="5ADB2124" w:rsidR="008704B7" w:rsidRDefault="008704B7" w:rsidP="00945A77">
            <w:r w:rsidRPr="00596443">
              <w:t>0.776</w:t>
            </w:r>
          </w:p>
        </w:tc>
        <w:tc>
          <w:tcPr>
            <w:tcW w:w="1170" w:type="dxa"/>
          </w:tcPr>
          <w:p w14:paraId="030F9ACB" w14:textId="56241D21" w:rsidR="008704B7" w:rsidRDefault="008704B7" w:rsidP="00945A77">
            <w:r w:rsidRPr="00596443">
              <w:t>0.644</w:t>
            </w:r>
          </w:p>
        </w:tc>
      </w:tr>
    </w:tbl>
    <w:p w14:paraId="11308027" w14:textId="2C26A136" w:rsidR="0099060D" w:rsidRDefault="0099060D" w:rsidP="00945A77"/>
    <w:tbl>
      <w:tblPr>
        <w:tblStyle w:val="TableGrid"/>
        <w:tblW w:w="7465" w:type="dxa"/>
        <w:tblLook w:val="04A0" w:firstRow="1" w:lastRow="0" w:firstColumn="1" w:lastColumn="0" w:noHBand="0" w:noVBand="1"/>
      </w:tblPr>
      <w:tblGrid>
        <w:gridCol w:w="1460"/>
        <w:gridCol w:w="1094"/>
        <w:gridCol w:w="1244"/>
        <w:gridCol w:w="1151"/>
        <w:gridCol w:w="1256"/>
        <w:gridCol w:w="1260"/>
      </w:tblGrid>
      <w:tr w:rsidR="008704B7" w14:paraId="7AF2DA28" w14:textId="77777777" w:rsidTr="008704B7">
        <w:trPr>
          <w:trHeight w:val="620"/>
        </w:trPr>
        <w:tc>
          <w:tcPr>
            <w:tcW w:w="1460" w:type="dxa"/>
          </w:tcPr>
          <w:p w14:paraId="0C264FFA" w14:textId="77777777" w:rsidR="008704B7" w:rsidRDefault="008704B7" w:rsidP="003D6F7A">
            <w:pPr>
              <w:rPr>
                <w:b/>
                <w:u w:val="single"/>
              </w:rPr>
            </w:pPr>
            <w:r>
              <w:rPr>
                <w:b/>
                <w:u w:val="single"/>
              </w:rPr>
              <w:t>H</w:t>
            </w:r>
            <w:r w:rsidRPr="006B1607">
              <w:rPr>
                <w:b/>
                <w:u w:val="single"/>
              </w:rPr>
              <w:t>PF</w:t>
            </w:r>
          </w:p>
          <w:p w14:paraId="7F858CF4" w14:textId="1A002DA8" w:rsidR="008704B7" w:rsidRPr="006B1607" w:rsidRDefault="008704B7" w:rsidP="003D6F7A">
            <w:pPr>
              <w:rPr>
                <w:b/>
                <w:u w:val="single"/>
              </w:rPr>
            </w:pPr>
            <w:r>
              <w:rPr>
                <w:b/>
                <w:u w:val="single"/>
              </w:rPr>
              <w:t>Equalized-data</w:t>
            </w:r>
          </w:p>
        </w:tc>
        <w:tc>
          <w:tcPr>
            <w:tcW w:w="1094" w:type="dxa"/>
          </w:tcPr>
          <w:p w14:paraId="417D65CD" w14:textId="77777777" w:rsidR="008704B7" w:rsidRDefault="008704B7" w:rsidP="003D6F7A">
            <w:r>
              <w:t>SVM Classifier</w:t>
            </w:r>
          </w:p>
        </w:tc>
        <w:tc>
          <w:tcPr>
            <w:tcW w:w="1244" w:type="dxa"/>
          </w:tcPr>
          <w:p w14:paraId="02B73860" w14:textId="77777777" w:rsidR="008704B7" w:rsidRDefault="008704B7" w:rsidP="003D6F7A">
            <w:r>
              <w:t xml:space="preserve">KNN </w:t>
            </w:r>
          </w:p>
        </w:tc>
        <w:tc>
          <w:tcPr>
            <w:tcW w:w="1151" w:type="dxa"/>
          </w:tcPr>
          <w:p w14:paraId="28F212A7" w14:textId="77777777" w:rsidR="008704B7" w:rsidRDefault="008704B7" w:rsidP="003D6F7A">
            <w:r>
              <w:t>SVM with PCA</w:t>
            </w:r>
          </w:p>
        </w:tc>
        <w:tc>
          <w:tcPr>
            <w:tcW w:w="1256" w:type="dxa"/>
          </w:tcPr>
          <w:p w14:paraId="69C2658F" w14:textId="77777777" w:rsidR="008704B7" w:rsidRDefault="008704B7" w:rsidP="003D6F7A">
            <w:r>
              <w:t>KNN WITH PCA</w:t>
            </w:r>
          </w:p>
        </w:tc>
        <w:tc>
          <w:tcPr>
            <w:tcW w:w="1260" w:type="dxa"/>
          </w:tcPr>
          <w:p w14:paraId="61BF176F" w14:textId="77777777" w:rsidR="008704B7" w:rsidRDefault="008704B7" w:rsidP="003D6F7A">
            <w:r>
              <w:t>Neural net with PCA</w:t>
            </w:r>
          </w:p>
        </w:tc>
      </w:tr>
      <w:tr w:rsidR="008704B7" w14:paraId="4E96EE0F" w14:textId="77777777" w:rsidTr="008704B7">
        <w:trPr>
          <w:trHeight w:val="490"/>
        </w:trPr>
        <w:tc>
          <w:tcPr>
            <w:tcW w:w="1460" w:type="dxa"/>
          </w:tcPr>
          <w:p w14:paraId="51A832C2" w14:textId="77777777" w:rsidR="008704B7" w:rsidRDefault="008704B7" w:rsidP="003D6F7A">
            <w:r>
              <w:t>Sigma=2</w:t>
            </w:r>
          </w:p>
        </w:tc>
        <w:tc>
          <w:tcPr>
            <w:tcW w:w="1094" w:type="dxa"/>
          </w:tcPr>
          <w:p w14:paraId="3CB00AA1" w14:textId="1128DBDA" w:rsidR="008704B7" w:rsidRDefault="00E36F95" w:rsidP="003D6F7A">
            <w:r>
              <w:t>0.77</w:t>
            </w:r>
          </w:p>
        </w:tc>
        <w:tc>
          <w:tcPr>
            <w:tcW w:w="1244" w:type="dxa"/>
          </w:tcPr>
          <w:p w14:paraId="48948746" w14:textId="34EA0F5F" w:rsidR="008704B7" w:rsidRDefault="00E36F95" w:rsidP="003D6F7A">
            <w:r>
              <w:t>0.72</w:t>
            </w:r>
          </w:p>
        </w:tc>
        <w:tc>
          <w:tcPr>
            <w:tcW w:w="1151" w:type="dxa"/>
          </w:tcPr>
          <w:p w14:paraId="454F138D" w14:textId="732BB297" w:rsidR="008704B7" w:rsidRDefault="007127F8" w:rsidP="003D6F7A">
            <w:r w:rsidRPr="00596443">
              <w:t>0.618</w:t>
            </w:r>
          </w:p>
        </w:tc>
        <w:tc>
          <w:tcPr>
            <w:tcW w:w="1256" w:type="dxa"/>
          </w:tcPr>
          <w:p w14:paraId="05ADE044" w14:textId="1C2BAB55" w:rsidR="008704B7" w:rsidRDefault="00E36F95" w:rsidP="003D6F7A">
            <w:r>
              <w:t>0.52</w:t>
            </w:r>
          </w:p>
        </w:tc>
        <w:tc>
          <w:tcPr>
            <w:tcW w:w="1260" w:type="dxa"/>
          </w:tcPr>
          <w:p w14:paraId="7A815496" w14:textId="45CE3B29" w:rsidR="008704B7" w:rsidRDefault="00E36F95" w:rsidP="003D6F7A">
            <w:r>
              <w:t>0.55</w:t>
            </w:r>
          </w:p>
        </w:tc>
      </w:tr>
      <w:tr w:rsidR="008704B7" w14:paraId="0649882E" w14:textId="77777777" w:rsidTr="008704B7">
        <w:trPr>
          <w:trHeight w:val="519"/>
        </w:trPr>
        <w:tc>
          <w:tcPr>
            <w:tcW w:w="1460" w:type="dxa"/>
          </w:tcPr>
          <w:p w14:paraId="0F37A120" w14:textId="77777777" w:rsidR="008704B7" w:rsidRDefault="008704B7" w:rsidP="003D6F7A">
            <w:r>
              <w:t>Sigma=5</w:t>
            </w:r>
          </w:p>
        </w:tc>
        <w:tc>
          <w:tcPr>
            <w:tcW w:w="1094" w:type="dxa"/>
          </w:tcPr>
          <w:p w14:paraId="642CFCC6" w14:textId="707F8820" w:rsidR="008704B7" w:rsidRDefault="00E36F95" w:rsidP="003D6F7A">
            <w:r>
              <w:t>0.78</w:t>
            </w:r>
          </w:p>
        </w:tc>
        <w:tc>
          <w:tcPr>
            <w:tcW w:w="1244" w:type="dxa"/>
          </w:tcPr>
          <w:p w14:paraId="2CEA21F4" w14:textId="6A56FAD7" w:rsidR="008704B7" w:rsidRDefault="00E36F95" w:rsidP="003D6F7A">
            <w:r>
              <w:t>0.82</w:t>
            </w:r>
          </w:p>
        </w:tc>
        <w:tc>
          <w:tcPr>
            <w:tcW w:w="1151" w:type="dxa"/>
          </w:tcPr>
          <w:p w14:paraId="0F1F49F0" w14:textId="6E6F4EE0" w:rsidR="008704B7" w:rsidRDefault="007127F8" w:rsidP="003D6F7A">
            <w:r w:rsidRPr="00596443">
              <w:t>0.618</w:t>
            </w:r>
          </w:p>
        </w:tc>
        <w:tc>
          <w:tcPr>
            <w:tcW w:w="1256" w:type="dxa"/>
          </w:tcPr>
          <w:p w14:paraId="3E64283F" w14:textId="0718660D" w:rsidR="008704B7" w:rsidRDefault="00E36F95" w:rsidP="003D6F7A">
            <w:r>
              <w:t>0.72</w:t>
            </w:r>
          </w:p>
        </w:tc>
        <w:tc>
          <w:tcPr>
            <w:tcW w:w="1260" w:type="dxa"/>
          </w:tcPr>
          <w:p w14:paraId="2368CB3C" w14:textId="49F68C73" w:rsidR="008704B7" w:rsidRDefault="00E36F95" w:rsidP="003D6F7A">
            <w:r>
              <w:t>0.64</w:t>
            </w:r>
          </w:p>
        </w:tc>
      </w:tr>
      <w:tr w:rsidR="008704B7" w14:paraId="370DCA08" w14:textId="77777777" w:rsidTr="008704B7">
        <w:trPr>
          <w:trHeight w:val="490"/>
        </w:trPr>
        <w:tc>
          <w:tcPr>
            <w:tcW w:w="1460" w:type="dxa"/>
          </w:tcPr>
          <w:p w14:paraId="4DF9F5D9" w14:textId="77777777" w:rsidR="008704B7" w:rsidRDefault="008704B7" w:rsidP="003D6F7A">
            <w:r>
              <w:t>Sigma=10</w:t>
            </w:r>
          </w:p>
        </w:tc>
        <w:tc>
          <w:tcPr>
            <w:tcW w:w="1094" w:type="dxa"/>
          </w:tcPr>
          <w:p w14:paraId="095954F6" w14:textId="42E1A47A" w:rsidR="008704B7" w:rsidRDefault="007127F8" w:rsidP="003D6F7A">
            <w:r>
              <w:t>0.815</w:t>
            </w:r>
          </w:p>
        </w:tc>
        <w:tc>
          <w:tcPr>
            <w:tcW w:w="1244" w:type="dxa"/>
          </w:tcPr>
          <w:p w14:paraId="431D0DA6" w14:textId="4C5DF362" w:rsidR="008704B7" w:rsidRDefault="007127F8" w:rsidP="003D6F7A">
            <w:r>
              <w:t>0.</w:t>
            </w:r>
            <w:r w:rsidR="00E36F95">
              <w:t>75</w:t>
            </w:r>
          </w:p>
        </w:tc>
        <w:tc>
          <w:tcPr>
            <w:tcW w:w="1151" w:type="dxa"/>
          </w:tcPr>
          <w:p w14:paraId="6ACDACF6" w14:textId="3F31E9AD" w:rsidR="008704B7" w:rsidRDefault="007127F8" w:rsidP="003D6F7A">
            <w:r w:rsidRPr="00596443">
              <w:t>0.618</w:t>
            </w:r>
          </w:p>
        </w:tc>
        <w:tc>
          <w:tcPr>
            <w:tcW w:w="1256" w:type="dxa"/>
          </w:tcPr>
          <w:p w14:paraId="6F71505A" w14:textId="0BFA84F0" w:rsidR="008704B7" w:rsidRDefault="007127F8" w:rsidP="003D6F7A">
            <w:r>
              <w:t>0.75</w:t>
            </w:r>
          </w:p>
        </w:tc>
        <w:tc>
          <w:tcPr>
            <w:tcW w:w="1260" w:type="dxa"/>
          </w:tcPr>
          <w:p w14:paraId="6924779E" w14:textId="712B0C3D" w:rsidR="008704B7" w:rsidRDefault="007127F8" w:rsidP="003D6F7A">
            <w:r w:rsidRPr="007127F8">
              <w:t>0.7368</w:t>
            </w:r>
          </w:p>
        </w:tc>
      </w:tr>
      <w:tr w:rsidR="008704B7" w14:paraId="6B1A79DA" w14:textId="77777777" w:rsidTr="008704B7">
        <w:trPr>
          <w:trHeight w:val="519"/>
        </w:trPr>
        <w:tc>
          <w:tcPr>
            <w:tcW w:w="1460" w:type="dxa"/>
          </w:tcPr>
          <w:p w14:paraId="270C6262" w14:textId="77777777" w:rsidR="008704B7" w:rsidRDefault="008704B7" w:rsidP="003D6F7A">
            <w:r>
              <w:t>Sigma=15</w:t>
            </w:r>
          </w:p>
        </w:tc>
        <w:tc>
          <w:tcPr>
            <w:tcW w:w="1094" w:type="dxa"/>
          </w:tcPr>
          <w:p w14:paraId="21271C66" w14:textId="633A5CC5" w:rsidR="008704B7" w:rsidRDefault="007127F8" w:rsidP="003D6F7A">
            <w:r w:rsidRPr="007127F8">
              <w:t>0.8289</w:t>
            </w:r>
          </w:p>
        </w:tc>
        <w:tc>
          <w:tcPr>
            <w:tcW w:w="1244" w:type="dxa"/>
          </w:tcPr>
          <w:p w14:paraId="747943E0" w14:textId="660B91FA" w:rsidR="008704B7" w:rsidRDefault="007127F8" w:rsidP="003D6F7A">
            <w:r>
              <w:t>0.72</w:t>
            </w:r>
          </w:p>
        </w:tc>
        <w:tc>
          <w:tcPr>
            <w:tcW w:w="1151" w:type="dxa"/>
          </w:tcPr>
          <w:p w14:paraId="5BBEC1D2" w14:textId="78DE66E3" w:rsidR="008704B7" w:rsidRDefault="007127F8" w:rsidP="003D6F7A">
            <w:r w:rsidRPr="00596443">
              <w:t>0.618</w:t>
            </w:r>
          </w:p>
        </w:tc>
        <w:tc>
          <w:tcPr>
            <w:tcW w:w="1256" w:type="dxa"/>
          </w:tcPr>
          <w:p w14:paraId="401E8036" w14:textId="3C4B9D94" w:rsidR="008704B7" w:rsidRDefault="007127F8" w:rsidP="003D6F7A">
            <w:r w:rsidRPr="007127F8">
              <w:t>0.7105</w:t>
            </w:r>
          </w:p>
        </w:tc>
        <w:tc>
          <w:tcPr>
            <w:tcW w:w="1260" w:type="dxa"/>
          </w:tcPr>
          <w:p w14:paraId="6D29792C" w14:textId="2396B883" w:rsidR="008704B7" w:rsidRDefault="007127F8" w:rsidP="003D6F7A">
            <w:r>
              <w:t>0.75</w:t>
            </w:r>
          </w:p>
        </w:tc>
      </w:tr>
    </w:tbl>
    <w:p w14:paraId="61036730" w14:textId="1DF70556" w:rsidR="006B1607" w:rsidRDefault="006B1607" w:rsidP="00945A77"/>
    <w:tbl>
      <w:tblPr>
        <w:tblStyle w:val="TableGrid"/>
        <w:tblW w:w="7465" w:type="dxa"/>
        <w:tblLook w:val="04A0" w:firstRow="1" w:lastRow="0" w:firstColumn="1" w:lastColumn="0" w:noHBand="0" w:noVBand="1"/>
      </w:tblPr>
      <w:tblGrid>
        <w:gridCol w:w="1460"/>
        <w:gridCol w:w="1094"/>
        <w:gridCol w:w="1244"/>
        <w:gridCol w:w="1151"/>
        <w:gridCol w:w="1346"/>
        <w:gridCol w:w="1170"/>
      </w:tblGrid>
      <w:tr w:rsidR="008704B7" w14:paraId="7460BD88" w14:textId="77777777" w:rsidTr="008704B7">
        <w:trPr>
          <w:trHeight w:val="620"/>
        </w:trPr>
        <w:tc>
          <w:tcPr>
            <w:tcW w:w="1460" w:type="dxa"/>
          </w:tcPr>
          <w:p w14:paraId="35C11EED" w14:textId="77777777" w:rsidR="008704B7" w:rsidRDefault="008704B7" w:rsidP="003D6F7A">
            <w:pPr>
              <w:rPr>
                <w:b/>
                <w:u w:val="single"/>
              </w:rPr>
            </w:pPr>
            <w:r w:rsidRPr="006B1607">
              <w:rPr>
                <w:b/>
                <w:u w:val="single"/>
              </w:rPr>
              <w:t>LPF</w:t>
            </w:r>
            <w:r>
              <w:rPr>
                <w:b/>
                <w:u w:val="single"/>
              </w:rPr>
              <w:t>+HPF</w:t>
            </w:r>
          </w:p>
          <w:p w14:paraId="617862B6" w14:textId="2CCEFC1D" w:rsidR="008704B7" w:rsidRPr="006B1607" w:rsidRDefault="008704B7" w:rsidP="003D6F7A">
            <w:pPr>
              <w:rPr>
                <w:b/>
                <w:u w:val="single"/>
              </w:rPr>
            </w:pPr>
            <w:r>
              <w:rPr>
                <w:b/>
                <w:u w:val="single"/>
              </w:rPr>
              <w:t>Equalized data</w:t>
            </w:r>
          </w:p>
        </w:tc>
        <w:tc>
          <w:tcPr>
            <w:tcW w:w="1094" w:type="dxa"/>
          </w:tcPr>
          <w:p w14:paraId="626FC784" w14:textId="77777777" w:rsidR="008704B7" w:rsidRDefault="008704B7" w:rsidP="003D6F7A">
            <w:r>
              <w:t>SVM Classifier</w:t>
            </w:r>
          </w:p>
        </w:tc>
        <w:tc>
          <w:tcPr>
            <w:tcW w:w="1244" w:type="dxa"/>
          </w:tcPr>
          <w:p w14:paraId="75460644" w14:textId="77777777" w:rsidR="008704B7" w:rsidRDefault="008704B7" w:rsidP="003D6F7A">
            <w:r>
              <w:t xml:space="preserve">KNN </w:t>
            </w:r>
          </w:p>
        </w:tc>
        <w:tc>
          <w:tcPr>
            <w:tcW w:w="1151" w:type="dxa"/>
          </w:tcPr>
          <w:p w14:paraId="2186FA3D" w14:textId="77777777" w:rsidR="008704B7" w:rsidRDefault="008704B7" w:rsidP="003D6F7A">
            <w:r>
              <w:t>SVM with PCA</w:t>
            </w:r>
          </w:p>
        </w:tc>
        <w:tc>
          <w:tcPr>
            <w:tcW w:w="1346" w:type="dxa"/>
          </w:tcPr>
          <w:p w14:paraId="523AB83F" w14:textId="77777777" w:rsidR="008704B7" w:rsidRDefault="008704B7" w:rsidP="003D6F7A">
            <w:r>
              <w:t>KNN WITH PCA</w:t>
            </w:r>
          </w:p>
        </w:tc>
        <w:tc>
          <w:tcPr>
            <w:tcW w:w="1170" w:type="dxa"/>
          </w:tcPr>
          <w:p w14:paraId="31BB2AAB" w14:textId="77777777" w:rsidR="008704B7" w:rsidRDefault="008704B7" w:rsidP="003D6F7A">
            <w:r>
              <w:t>Neural net with PCA</w:t>
            </w:r>
          </w:p>
        </w:tc>
      </w:tr>
      <w:tr w:rsidR="008704B7" w14:paraId="5AB22431" w14:textId="77777777" w:rsidTr="008704B7">
        <w:trPr>
          <w:trHeight w:val="490"/>
        </w:trPr>
        <w:tc>
          <w:tcPr>
            <w:tcW w:w="1460" w:type="dxa"/>
          </w:tcPr>
          <w:p w14:paraId="3E53FB53" w14:textId="77777777" w:rsidR="008704B7" w:rsidRDefault="008704B7" w:rsidP="003D6F7A">
            <w:r>
              <w:t>Sigma=2</w:t>
            </w:r>
          </w:p>
        </w:tc>
        <w:tc>
          <w:tcPr>
            <w:tcW w:w="1094" w:type="dxa"/>
          </w:tcPr>
          <w:p w14:paraId="36DD6ECD" w14:textId="58B91B46" w:rsidR="008704B7" w:rsidRDefault="008704B7" w:rsidP="003D6F7A">
            <w:r w:rsidRPr="00F2428C">
              <w:t>0.8289</w:t>
            </w:r>
          </w:p>
        </w:tc>
        <w:tc>
          <w:tcPr>
            <w:tcW w:w="1244" w:type="dxa"/>
          </w:tcPr>
          <w:p w14:paraId="67F08B88" w14:textId="2A87C436" w:rsidR="008704B7" w:rsidRDefault="008704B7" w:rsidP="003D6F7A">
            <w:r w:rsidRPr="00F2428C">
              <w:t>0.802</w:t>
            </w:r>
          </w:p>
        </w:tc>
        <w:tc>
          <w:tcPr>
            <w:tcW w:w="1151" w:type="dxa"/>
          </w:tcPr>
          <w:p w14:paraId="4FD66CFC" w14:textId="5E2FACF1" w:rsidR="008704B7" w:rsidRDefault="008704B7" w:rsidP="003D6F7A">
            <w:r>
              <w:t>0.618</w:t>
            </w:r>
          </w:p>
        </w:tc>
        <w:tc>
          <w:tcPr>
            <w:tcW w:w="1346" w:type="dxa"/>
          </w:tcPr>
          <w:p w14:paraId="701FDDE1" w14:textId="37276915" w:rsidR="008704B7" w:rsidRDefault="008704B7" w:rsidP="003D6F7A">
            <w:r w:rsidRPr="00F2428C">
              <w:t>0.539</w:t>
            </w:r>
          </w:p>
        </w:tc>
        <w:tc>
          <w:tcPr>
            <w:tcW w:w="1170" w:type="dxa"/>
          </w:tcPr>
          <w:p w14:paraId="118FF4E1" w14:textId="7C858296" w:rsidR="008704B7" w:rsidRDefault="008704B7" w:rsidP="003D6F7A">
            <w:r w:rsidRPr="00F2428C">
              <w:t>0.697</w:t>
            </w:r>
          </w:p>
        </w:tc>
      </w:tr>
      <w:tr w:rsidR="008704B7" w14:paraId="15FD5851" w14:textId="77777777" w:rsidTr="008704B7">
        <w:trPr>
          <w:trHeight w:val="519"/>
        </w:trPr>
        <w:tc>
          <w:tcPr>
            <w:tcW w:w="1460" w:type="dxa"/>
          </w:tcPr>
          <w:p w14:paraId="7F235E70" w14:textId="77777777" w:rsidR="008704B7" w:rsidRDefault="008704B7" w:rsidP="003D6F7A">
            <w:r>
              <w:t>Sigma=5</w:t>
            </w:r>
          </w:p>
        </w:tc>
        <w:tc>
          <w:tcPr>
            <w:tcW w:w="1094" w:type="dxa"/>
          </w:tcPr>
          <w:p w14:paraId="0AEAEB72" w14:textId="4D4750D0" w:rsidR="008704B7" w:rsidRDefault="008704B7" w:rsidP="003D6F7A">
            <w:r w:rsidRPr="00F2428C">
              <w:t>0.789</w:t>
            </w:r>
          </w:p>
        </w:tc>
        <w:tc>
          <w:tcPr>
            <w:tcW w:w="1244" w:type="dxa"/>
          </w:tcPr>
          <w:p w14:paraId="71573885" w14:textId="5CBC0D41" w:rsidR="008704B7" w:rsidRDefault="008704B7" w:rsidP="003D6F7A">
            <w:r w:rsidRPr="00F2428C">
              <w:t>0.8684</w:t>
            </w:r>
          </w:p>
        </w:tc>
        <w:tc>
          <w:tcPr>
            <w:tcW w:w="1151" w:type="dxa"/>
          </w:tcPr>
          <w:p w14:paraId="03E2069F" w14:textId="37FD6739" w:rsidR="008704B7" w:rsidRDefault="008704B7" w:rsidP="003D6F7A">
            <w:r w:rsidRPr="00F2428C">
              <w:t>0.61</w:t>
            </w:r>
            <w:r>
              <w:t>8</w:t>
            </w:r>
          </w:p>
        </w:tc>
        <w:tc>
          <w:tcPr>
            <w:tcW w:w="1346" w:type="dxa"/>
          </w:tcPr>
          <w:p w14:paraId="1124B012" w14:textId="547016E4" w:rsidR="008704B7" w:rsidRDefault="008704B7" w:rsidP="003D6F7A">
            <w:r w:rsidRPr="00F2428C">
              <w:t>0.8289</w:t>
            </w:r>
          </w:p>
        </w:tc>
        <w:tc>
          <w:tcPr>
            <w:tcW w:w="1170" w:type="dxa"/>
          </w:tcPr>
          <w:p w14:paraId="47835FC1" w14:textId="1F5E04CC" w:rsidR="008704B7" w:rsidRDefault="008704B7" w:rsidP="003D6F7A">
            <w:r w:rsidRPr="00F2428C">
              <w:t>0.7236</w:t>
            </w:r>
          </w:p>
        </w:tc>
      </w:tr>
      <w:tr w:rsidR="008704B7" w14:paraId="631B8A6F" w14:textId="77777777" w:rsidTr="008704B7">
        <w:trPr>
          <w:trHeight w:val="490"/>
        </w:trPr>
        <w:tc>
          <w:tcPr>
            <w:tcW w:w="1460" w:type="dxa"/>
          </w:tcPr>
          <w:p w14:paraId="3331CFCD" w14:textId="77777777" w:rsidR="008704B7" w:rsidRDefault="008704B7" w:rsidP="003D6F7A">
            <w:r>
              <w:t>Sigma=10</w:t>
            </w:r>
          </w:p>
        </w:tc>
        <w:tc>
          <w:tcPr>
            <w:tcW w:w="1094" w:type="dxa"/>
          </w:tcPr>
          <w:p w14:paraId="18FDC40A" w14:textId="1124C20F" w:rsidR="008704B7" w:rsidRDefault="008108DE" w:rsidP="003D6F7A">
            <w:r w:rsidRPr="008108DE">
              <w:t>0.8421</w:t>
            </w:r>
          </w:p>
        </w:tc>
        <w:tc>
          <w:tcPr>
            <w:tcW w:w="1244" w:type="dxa"/>
          </w:tcPr>
          <w:p w14:paraId="5A5681EE" w14:textId="0C60337F" w:rsidR="008704B7" w:rsidRDefault="008108DE" w:rsidP="003D6F7A">
            <w:r w:rsidRPr="008108DE">
              <w:t>0.815</w:t>
            </w:r>
          </w:p>
        </w:tc>
        <w:tc>
          <w:tcPr>
            <w:tcW w:w="1151" w:type="dxa"/>
          </w:tcPr>
          <w:p w14:paraId="3E2742B7" w14:textId="3443F091" w:rsidR="008704B7" w:rsidRDefault="008108DE" w:rsidP="003D6F7A">
            <w:r>
              <w:t>0.618</w:t>
            </w:r>
          </w:p>
        </w:tc>
        <w:tc>
          <w:tcPr>
            <w:tcW w:w="1346" w:type="dxa"/>
          </w:tcPr>
          <w:p w14:paraId="033747BE" w14:textId="4EFC3F39" w:rsidR="008704B7" w:rsidRDefault="008108DE" w:rsidP="003D6F7A">
            <w:r w:rsidRPr="008108DE">
              <w:t>0.828</w:t>
            </w:r>
          </w:p>
        </w:tc>
        <w:tc>
          <w:tcPr>
            <w:tcW w:w="1170" w:type="dxa"/>
          </w:tcPr>
          <w:p w14:paraId="7AC7EEA8" w14:textId="2EB60DA4" w:rsidR="008704B7" w:rsidRDefault="008108DE" w:rsidP="003D6F7A">
            <w:r w:rsidRPr="008108DE">
              <w:t>0.6842</w:t>
            </w:r>
          </w:p>
        </w:tc>
      </w:tr>
      <w:tr w:rsidR="008704B7" w14:paraId="6D65B1A1" w14:textId="77777777" w:rsidTr="008704B7">
        <w:trPr>
          <w:trHeight w:val="519"/>
        </w:trPr>
        <w:tc>
          <w:tcPr>
            <w:tcW w:w="1460" w:type="dxa"/>
          </w:tcPr>
          <w:p w14:paraId="329AA85B" w14:textId="77777777" w:rsidR="008704B7" w:rsidRDefault="008704B7" w:rsidP="003D6F7A">
            <w:r>
              <w:t>Sigma=15</w:t>
            </w:r>
          </w:p>
        </w:tc>
        <w:tc>
          <w:tcPr>
            <w:tcW w:w="1094" w:type="dxa"/>
          </w:tcPr>
          <w:p w14:paraId="72397157" w14:textId="4D46760F" w:rsidR="008704B7" w:rsidRDefault="008108DE" w:rsidP="003D6F7A">
            <w:r w:rsidRPr="008108DE">
              <w:t>0.8421</w:t>
            </w:r>
          </w:p>
        </w:tc>
        <w:tc>
          <w:tcPr>
            <w:tcW w:w="1244" w:type="dxa"/>
          </w:tcPr>
          <w:p w14:paraId="20BDFEFC" w14:textId="207B5597" w:rsidR="008704B7" w:rsidRDefault="008108DE" w:rsidP="003D6F7A">
            <w:r>
              <w:t>0.881</w:t>
            </w:r>
          </w:p>
        </w:tc>
        <w:tc>
          <w:tcPr>
            <w:tcW w:w="1151" w:type="dxa"/>
          </w:tcPr>
          <w:p w14:paraId="75E79F0A" w14:textId="520390D8" w:rsidR="008704B7" w:rsidRDefault="008108DE" w:rsidP="003D6F7A">
            <w:r>
              <w:t>0.618</w:t>
            </w:r>
          </w:p>
        </w:tc>
        <w:tc>
          <w:tcPr>
            <w:tcW w:w="1346" w:type="dxa"/>
          </w:tcPr>
          <w:p w14:paraId="51CD2F0E" w14:textId="386032FA" w:rsidR="008704B7" w:rsidRDefault="008108DE" w:rsidP="003D6F7A">
            <w:r w:rsidRPr="008108DE">
              <w:t>0.8815</w:t>
            </w:r>
          </w:p>
        </w:tc>
        <w:tc>
          <w:tcPr>
            <w:tcW w:w="1170" w:type="dxa"/>
          </w:tcPr>
          <w:p w14:paraId="4792FFA1" w14:textId="06430D7F" w:rsidR="008704B7" w:rsidRDefault="008108DE" w:rsidP="003D6F7A">
            <w:r w:rsidRPr="008108DE">
              <w:t>0.4868</w:t>
            </w:r>
          </w:p>
        </w:tc>
      </w:tr>
    </w:tbl>
    <w:p w14:paraId="28946F23" w14:textId="23EFA57A" w:rsidR="006B1607" w:rsidRDefault="006B1607" w:rsidP="00945A77"/>
    <w:p w14:paraId="3BAC04D9" w14:textId="5142D644" w:rsidR="00364331" w:rsidRDefault="00364331" w:rsidP="00945A77"/>
    <w:p w14:paraId="0C22DBF4" w14:textId="305CCCAC" w:rsidR="00364331" w:rsidRDefault="00364331" w:rsidP="00945A77"/>
    <w:p w14:paraId="7324C2B1" w14:textId="644DE2D4" w:rsidR="00364331" w:rsidRDefault="00364331" w:rsidP="00945A77"/>
    <w:p w14:paraId="1B03D9D3" w14:textId="7DC84253" w:rsidR="00364331" w:rsidRDefault="00364331" w:rsidP="00945A77"/>
    <w:p w14:paraId="06A55FB8" w14:textId="77777777" w:rsidR="00364331" w:rsidRDefault="00364331" w:rsidP="00945A77"/>
    <w:tbl>
      <w:tblPr>
        <w:tblStyle w:val="TableGrid"/>
        <w:tblW w:w="7465" w:type="dxa"/>
        <w:tblLook w:val="04A0" w:firstRow="1" w:lastRow="0" w:firstColumn="1" w:lastColumn="0" w:noHBand="0" w:noVBand="1"/>
      </w:tblPr>
      <w:tblGrid>
        <w:gridCol w:w="1460"/>
        <w:gridCol w:w="1094"/>
        <w:gridCol w:w="1244"/>
        <w:gridCol w:w="1151"/>
        <w:gridCol w:w="1346"/>
        <w:gridCol w:w="1170"/>
      </w:tblGrid>
      <w:tr w:rsidR="00364331" w14:paraId="27548C7E" w14:textId="77777777" w:rsidTr="00EF28D1">
        <w:trPr>
          <w:trHeight w:val="620"/>
        </w:trPr>
        <w:tc>
          <w:tcPr>
            <w:tcW w:w="1460" w:type="dxa"/>
          </w:tcPr>
          <w:p w14:paraId="00617597" w14:textId="58E6B0FA" w:rsidR="00364331" w:rsidRDefault="00364331" w:rsidP="00EF28D1">
            <w:pPr>
              <w:rPr>
                <w:b/>
                <w:u w:val="single"/>
              </w:rPr>
            </w:pPr>
            <w:r>
              <w:rPr>
                <w:b/>
                <w:u w:val="single"/>
              </w:rPr>
              <w:lastRenderedPageBreak/>
              <w:t>Median filter</w:t>
            </w:r>
          </w:p>
          <w:p w14:paraId="35E8E105" w14:textId="77777777" w:rsidR="00364331" w:rsidRPr="006B1607" w:rsidRDefault="00364331" w:rsidP="00EF28D1">
            <w:pPr>
              <w:rPr>
                <w:b/>
                <w:u w:val="single"/>
              </w:rPr>
            </w:pPr>
            <w:r>
              <w:rPr>
                <w:b/>
                <w:u w:val="single"/>
              </w:rPr>
              <w:t>Equalized data</w:t>
            </w:r>
          </w:p>
        </w:tc>
        <w:tc>
          <w:tcPr>
            <w:tcW w:w="1094" w:type="dxa"/>
          </w:tcPr>
          <w:p w14:paraId="420D5B61" w14:textId="77777777" w:rsidR="00364331" w:rsidRDefault="00364331" w:rsidP="00EF28D1">
            <w:r>
              <w:t>SVM Classifier</w:t>
            </w:r>
          </w:p>
        </w:tc>
        <w:tc>
          <w:tcPr>
            <w:tcW w:w="1244" w:type="dxa"/>
          </w:tcPr>
          <w:p w14:paraId="157762F2" w14:textId="77777777" w:rsidR="00364331" w:rsidRDefault="00364331" w:rsidP="00EF28D1">
            <w:r>
              <w:t xml:space="preserve">KNN </w:t>
            </w:r>
          </w:p>
        </w:tc>
        <w:tc>
          <w:tcPr>
            <w:tcW w:w="1151" w:type="dxa"/>
          </w:tcPr>
          <w:p w14:paraId="201B9510" w14:textId="77777777" w:rsidR="00364331" w:rsidRDefault="00364331" w:rsidP="00EF28D1">
            <w:r>
              <w:t>SVM with PCA</w:t>
            </w:r>
          </w:p>
        </w:tc>
        <w:tc>
          <w:tcPr>
            <w:tcW w:w="1346" w:type="dxa"/>
          </w:tcPr>
          <w:p w14:paraId="5D3254A9" w14:textId="77777777" w:rsidR="00364331" w:rsidRDefault="00364331" w:rsidP="00EF28D1">
            <w:r>
              <w:t>KNN WITH PCA</w:t>
            </w:r>
          </w:p>
        </w:tc>
        <w:tc>
          <w:tcPr>
            <w:tcW w:w="1170" w:type="dxa"/>
          </w:tcPr>
          <w:p w14:paraId="6EE6CD08" w14:textId="77777777" w:rsidR="00364331" w:rsidRDefault="00364331" w:rsidP="00EF28D1">
            <w:r>
              <w:t>Neural net with PCA</w:t>
            </w:r>
          </w:p>
        </w:tc>
      </w:tr>
      <w:tr w:rsidR="00364331" w14:paraId="5AC97616" w14:textId="77777777" w:rsidTr="00EF28D1">
        <w:trPr>
          <w:trHeight w:val="490"/>
        </w:trPr>
        <w:tc>
          <w:tcPr>
            <w:tcW w:w="1460" w:type="dxa"/>
          </w:tcPr>
          <w:p w14:paraId="719E767E" w14:textId="1C0CAFEE" w:rsidR="00364331" w:rsidRDefault="00364331" w:rsidP="00EF28D1">
            <w:r>
              <w:t>Sigma=</w:t>
            </w:r>
            <w:r w:rsidR="00AA7D65">
              <w:t>3</w:t>
            </w:r>
          </w:p>
        </w:tc>
        <w:tc>
          <w:tcPr>
            <w:tcW w:w="1094" w:type="dxa"/>
          </w:tcPr>
          <w:p w14:paraId="6734ACDE" w14:textId="09F66D17" w:rsidR="00364331" w:rsidRDefault="00140DE6" w:rsidP="00EF28D1">
            <w:r w:rsidRPr="00140DE6">
              <w:t>0.8289</w:t>
            </w:r>
          </w:p>
        </w:tc>
        <w:tc>
          <w:tcPr>
            <w:tcW w:w="1244" w:type="dxa"/>
          </w:tcPr>
          <w:p w14:paraId="6AD8AC78" w14:textId="31603115" w:rsidR="00364331" w:rsidRDefault="00140DE6" w:rsidP="00EF28D1">
            <w:r w:rsidRPr="00140DE6">
              <w:t>0.7894</w:t>
            </w:r>
          </w:p>
        </w:tc>
        <w:tc>
          <w:tcPr>
            <w:tcW w:w="1151" w:type="dxa"/>
          </w:tcPr>
          <w:p w14:paraId="155D600C" w14:textId="429D66A4" w:rsidR="00364331" w:rsidRDefault="00140DE6" w:rsidP="00EF28D1">
            <w:r w:rsidRPr="00140DE6">
              <w:t>0.6184</w:t>
            </w:r>
          </w:p>
        </w:tc>
        <w:tc>
          <w:tcPr>
            <w:tcW w:w="1346" w:type="dxa"/>
          </w:tcPr>
          <w:p w14:paraId="3A3A67EE" w14:textId="64BD9114" w:rsidR="00364331" w:rsidRDefault="00140DE6" w:rsidP="00EF28D1">
            <w:r w:rsidRPr="00140DE6">
              <w:t>0.8157</w:t>
            </w:r>
          </w:p>
        </w:tc>
        <w:tc>
          <w:tcPr>
            <w:tcW w:w="1170" w:type="dxa"/>
          </w:tcPr>
          <w:p w14:paraId="6DB1D872" w14:textId="526CA2F1" w:rsidR="00364331" w:rsidRDefault="00140DE6" w:rsidP="00EF28D1">
            <w:r w:rsidRPr="00140DE6">
              <w:t>0.6447</w:t>
            </w:r>
          </w:p>
        </w:tc>
      </w:tr>
      <w:tr w:rsidR="00364331" w14:paraId="060733AC" w14:textId="77777777" w:rsidTr="00EF28D1">
        <w:trPr>
          <w:trHeight w:val="519"/>
        </w:trPr>
        <w:tc>
          <w:tcPr>
            <w:tcW w:w="1460" w:type="dxa"/>
          </w:tcPr>
          <w:p w14:paraId="7DC420C0" w14:textId="77777777" w:rsidR="00364331" w:rsidRDefault="00364331" w:rsidP="00EF28D1">
            <w:r>
              <w:t>Sigma=5</w:t>
            </w:r>
          </w:p>
        </w:tc>
        <w:tc>
          <w:tcPr>
            <w:tcW w:w="1094" w:type="dxa"/>
          </w:tcPr>
          <w:p w14:paraId="68296221" w14:textId="0E87AF6E" w:rsidR="00364331" w:rsidRDefault="00140DE6" w:rsidP="00EF28D1">
            <w:r w:rsidRPr="00140DE6">
              <w:t>0.8289</w:t>
            </w:r>
          </w:p>
        </w:tc>
        <w:tc>
          <w:tcPr>
            <w:tcW w:w="1244" w:type="dxa"/>
          </w:tcPr>
          <w:p w14:paraId="16A679E9" w14:textId="56A4B5F6" w:rsidR="00364331" w:rsidRDefault="00140DE6" w:rsidP="00EF28D1">
            <w:r w:rsidRPr="00140DE6">
              <w:t>0.8026</w:t>
            </w:r>
          </w:p>
        </w:tc>
        <w:tc>
          <w:tcPr>
            <w:tcW w:w="1151" w:type="dxa"/>
          </w:tcPr>
          <w:p w14:paraId="0B9FA508" w14:textId="3E4EF820" w:rsidR="00364331" w:rsidRDefault="00140DE6" w:rsidP="00EF28D1">
            <w:r w:rsidRPr="00140DE6">
              <w:t>0.6184</w:t>
            </w:r>
          </w:p>
        </w:tc>
        <w:tc>
          <w:tcPr>
            <w:tcW w:w="1346" w:type="dxa"/>
          </w:tcPr>
          <w:p w14:paraId="068ADF07" w14:textId="4E4D57E1" w:rsidR="00364331" w:rsidRDefault="00140DE6" w:rsidP="00EF28D1">
            <w:r w:rsidRPr="00140DE6">
              <w:t>0.8157</w:t>
            </w:r>
          </w:p>
        </w:tc>
        <w:tc>
          <w:tcPr>
            <w:tcW w:w="1170" w:type="dxa"/>
          </w:tcPr>
          <w:p w14:paraId="189ACF16" w14:textId="6BAE5805" w:rsidR="00364331" w:rsidRDefault="00140DE6" w:rsidP="00EF28D1">
            <w:r w:rsidRPr="00140DE6">
              <w:t>0.7368</w:t>
            </w:r>
          </w:p>
        </w:tc>
      </w:tr>
      <w:tr w:rsidR="00364331" w14:paraId="37CE642B" w14:textId="77777777" w:rsidTr="00EF28D1">
        <w:trPr>
          <w:trHeight w:val="490"/>
        </w:trPr>
        <w:tc>
          <w:tcPr>
            <w:tcW w:w="1460" w:type="dxa"/>
          </w:tcPr>
          <w:p w14:paraId="5D55F532" w14:textId="1D379EAE" w:rsidR="00364331" w:rsidRDefault="00364331" w:rsidP="00EF28D1">
            <w:r>
              <w:t>Sigma=1</w:t>
            </w:r>
            <w:r w:rsidR="00AA7D65">
              <w:t>1</w:t>
            </w:r>
          </w:p>
        </w:tc>
        <w:tc>
          <w:tcPr>
            <w:tcW w:w="1094" w:type="dxa"/>
          </w:tcPr>
          <w:p w14:paraId="45AC6358" w14:textId="33551DFA" w:rsidR="00364331" w:rsidRDefault="00235B48" w:rsidP="00EF28D1">
            <w:r w:rsidRPr="00235B48">
              <w:t>0.8289</w:t>
            </w:r>
          </w:p>
        </w:tc>
        <w:tc>
          <w:tcPr>
            <w:tcW w:w="1244" w:type="dxa"/>
          </w:tcPr>
          <w:p w14:paraId="016BFB31" w14:textId="720B8B70" w:rsidR="00364331" w:rsidRDefault="00235B48" w:rsidP="00EF28D1">
            <w:r w:rsidRPr="00235B48">
              <w:t>0.7763</w:t>
            </w:r>
          </w:p>
        </w:tc>
        <w:tc>
          <w:tcPr>
            <w:tcW w:w="1151" w:type="dxa"/>
          </w:tcPr>
          <w:p w14:paraId="26904093" w14:textId="7691C5A1" w:rsidR="00364331" w:rsidRDefault="00140DE6" w:rsidP="00EF28D1">
            <w:r w:rsidRPr="00140DE6">
              <w:t>0.6184</w:t>
            </w:r>
          </w:p>
        </w:tc>
        <w:tc>
          <w:tcPr>
            <w:tcW w:w="1346" w:type="dxa"/>
          </w:tcPr>
          <w:p w14:paraId="0709FC9B" w14:textId="1993CC41" w:rsidR="00364331" w:rsidRDefault="00235B48" w:rsidP="00EF28D1">
            <w:r w:rsidRPr="00235B48">
              <w:t>0.8157</w:t>
            </w:r>
          </w:p>
        </w:tc>
        <w:tc>
          <w:tcPr>
            <w:tcW w:w="1170" w:type="dxa"/>
          </w:tcPr>
          <w:p w14:paraId="252C83F0" w14:textId="592B27B8" w:rsidR="00364331" w:rsidRDefault="00235B48" w:rsidP="00EF28D1">
            <w:r w:rsidRPr="00235B48">
              <w:t>0.75</w:t>
            </w:r>
          </w:p>
        </w:tc>
      </w:tr>
      <w:tr w:rsidR="00364331" w14:paraId="0D04B6E6" w14:textId="77777777" w:rsidTr="00EF28D1">
        <w:trPr>
          <w:trHeight w:val="519"/>
        </w:trPr>
        <w:tc>
          <w:tcPr>
            <w:tcW w:w="1460" w:type="dxa"/>
          </w:tcPr>
          <w:p w14:paraId="03E59CE1" w14:textId="77777777" w:rsidR="00364331" w:rsidRDefault="00364331" w:rsidP="00EF28D1">
            <w:r>
              <w:t>Sigma=15</w:t>
            </w:r>
          </w:p>
        </w:tc>
        <w:tc>
          <w:tcPr>
            <w:tcW w:w="1094" w:type="dxa"/>
          </w:tcPr>
          <w:p w14:paraId="1AC0180A" w14:textId="6490C1F3" w:rsidR="00364331" w:rsidRDefault="00235B48" w:rsidP="00EF28D1">
            <w:r w:rsidRPr="00235B48">
              <w:t>0.8289</w:t>
            </w:r>
          </w:p>
        </w:tc>
        <w:tc>
          <w:tcPr>
            <w:tcW w:w="1244" w:type="dxa"/>
          </w:tcPr>
          <w:p w14:paraId="5667093B" w14:textId="139FD3FC" w:rsidR="00364331" w:rsidRDefault="00235B48" w:rsidP="00EF28D1">
            <w:r w:rsidRPr="00235B48">
              <w:t>0.7763</w:t>
            </w:r>
          </w:p>
        </w:tc>
        <w:tc>
          <w:tcPr>
            <w:tcW w:w="1151" w:type="dxa"/>
          </w:tcPr>
          <w:p w14:paraId="49D9EEDB" w14:textId="5157A1CE" w:rsidR="00364331" w:rsidRDefault="00140DE6" w:rsidP="00EF28D1">
            <w:r w:rsidRPr="00140DE6">
              <w:t>0.6184</w:t>
            </w:r>
          </w:p>
        </w:tc>
        <w:tc>
          <w:tcPr>
            <w:tcW w:w="1346" w:type="dxa"/>
          </w:tcPr>
          <w:p w14:paraId="48AD19E8" w14:textId="6EBA3CFA" w:rsidR="00364331" w:rsidRDefault="00235B48" w:rsidP="00EF28D1">
            <w:r w:rsidRPr="00235B48">
              <w:t>0.8157</w:t>
            </w:r>
          </w:p>
        </w:tc>
        <w:tc>
          <w:tcPr>
            <w:tcW w:w="1170" w:type="dxa"/>
          </w:tcPr>
          <w:p w14:paraId="33C7A4A9" w14:textId="545B191D" w:rsidR="00364331" w:rsidRDefault="00235B48" w:rsidP="00EF28D1">
            <w:r w:rsidRPr="00235B48">
              <w:t>0.7894</w:t>
            </w:r>
          </w:p>
        </w:tc>
      </w:tr>
    </w:tbl>
    <w:p w14:paraId="43FAE5F2" w14:textId="2D345B63" w:rsidR="006F2E9C" w:rsidRDefault="006F2E9C" w:rsidP="00945A77"/>
    <w:p w14:paraId="4CA2BFDA" w14:textId="1AA6F4B3" w:rsidR="008704B7" w:rsidRDefault="008704B7" w:rsidP="00945A77"/>
    <w:p w14:paraId="12063D17" w14:textId="14624877" w:rsidR="008704B7" w:rsidRDefault="008704B7" w:rsidP="00945A77"/>
    <w:p w14:paraId="1982BE0C" w14:textId="77777777" w:rsidR="008704B7" w:rsidRDefault="008704B7" w:rsidP="00945A77"/>
    <w:p w14:paraId="685E2014" w14:textId="7E017FEB" w:rsidR="006F2E9C" w:rsidRDefault="006F2E9C" w:rsidP="00945A77"/>
    <w:tbl>
      <w:tblPr>
        <w:tblStyle w:val="TableGrid"/>
        <w:tblW w:w="7555" w:type="dxa"/>
        <w:tblLook w:val="04A0" w:firstRow="1" w:lastRow="0" w:firstColumn="1" w:lastColumn="0" w:noHBand="0" w:noVBand="1"/>
      </w:tblPr>
      <w:tblGrid>
        <w:gridCol w:w="1460"/>
        <w:gridCol w:w="1094"/>
        <w:gridCol w:w="1244"/>
        <w:gridCol w:w="1151"/>
        <w:gridCol w:w="1256"/>
        <w:gridCol w:w="1350"/>
      </w:tblGrid>
      <w:tr w:rsidR="008704B7" w14:paraId="2A58DB1F" w14:textId="77777777" w:rsidTr="008704B7">
        <w:trPr>
          <w:trHeight w:val="620"/>
        </w:trPr>
        <w:tc>
          <w:tcPr>
            <w:tcW w:w="1460" w:type="dxa"/>
          </w:tcPr>
          <w:p w14:paraId="2248CC93" w14:textId="77777777" w:rsidR="008704B7" w:rsidRDefault="008704B7" w:rsidP="003D6F7A">
            <w:pPr>
              <w:rPr>
                <w:b/>
                <w:u w:val="single"/>
              </w:rPr>
            </w:pPr>
            <w:r w:rsidRPr="006B1607">
              <w:rPr>
                <w:b/>
                <w:u w:val="single"/>
              </w:rPr>
              <w:t>LPF</w:t>
            </w:r>
          </w:p>
          <w:p w14:paraId="70923632" w14:textId="7DA00B53" w:rsidR="008704B7" w:rsidRPr="006B1607" w:rsidRDefault="008704B7" w:rsidP="003D6F7A">
            <w:pPr>
              <w:rPr>
                <w:b/>
                <w:u w:val="single"/>
              </w:rPr>
            </w:pPr>
            <w:r>
              <w:rPr>
                <w:b/>
                <w:u w:val="single"/>
              </w:rPr>
              <w:t>Contrast data</w:t>
            </w:r>
          </w:p>
        </w:tc>
        <w:tc>
          <w:tcPr>
            <w:tcW w:w="1094" w:type="dxa"/>
          </w:tcPr>
          <w:p w14:paraId="34361373" w14:textId="77777777" w:rsidR="008704B7" w:rsidRDefault="008704B7" w:rsidP="003D6F7A">
            <w:r>
              <w:t>SVM Classifier</w:t>
            </w:r>
          </w:p>
        </w:tc>
        <w:tc>
          <w:tcPr>
            <w:tcW w:w="1244" w:type="dxa"/>
          </w:tcPr>
          <w:p w14:paraId="19950336" w14:textId="77777777" w:rsidR="008704B7" w:rsidRDefault="008704B7" w:rsidP="003D6F7A">
            <w:r>
              <w:t xml:space="preserve">KNN </w:t>
            </w:r>
          </w:p>
        </w:tc>
        <w:tc>
          <w:tcPr>
            <w:tcW w:w="1151" w:type="dxa"/>
          </w:tcPr>
          <w:p w14:paraId="6265F14E" w14:textId="77777777" w:rsidR="008704B7" w:rsidRDefault="008704B7" w:rsidP="003D6F7A">
            <w:r>
              <w:t>SVM with PCA</w:t>
            </w:r>
          </w:p>
        </w:tc>
        <w:tc>
          <w:tcPr>
            <w:tcW w:w="1256" w:type="dxa"/>
          </w:tcPr>
          <w:p w14:paraId="7BE72C87" w14:textId="77777777" w:rsidR="008704B7" w:rsidRDefault="008704B7" w:rsidP="003D6F7A">
            <w:r>
              <w:t>KNN WITH PCA</w:t>
            </w:r>
          </w:p>
        </w:tc>
        <w:tc>
          <w:tcPr>
            <w:tcW w:w="1350" w:type="dxa"/>
          </w:tcPr>
          <w:p w14:paraId="6EA42629" w14:textId="77777777" w:rsidR="008704B7" w:rsidRDefault="008704B7" w:rsidP="003D6F7A">
            <w:r>
              <w:t>Neural net with PCA</w:t>
            </w:r>
          </w:p>
        </w:tc>
      </w:tr>
      <w:tr w:rsidR="008704B7" w14:paraId="21D2E189" w14:textId="77777777" w:rsidTr="008704B7">
        <w:trPr>
          <w:trHeight w:val="490"/>
        </w:trPr>
        <w:tc>
          <w:tcPr>
            <w:tcW w:w="1460" w:type="dxa"/>
          </w:tcPr>
          <w:p w14:paraId="2DDB0137" w14:textId="77777777" w:rsidR="008704B7" w:rsidRDefault="008704B7" w:rsidP="003D6F7A">
            <w:r>
              <w:t>Sigma=2</w:t>
            </w:r>
          </w:p>
        </w:tc>
        <w:tc>
          <w:tcPr>
            <w:tcW w:w="1094" w:type="dxa"/>
          </w:tcPr>
          <w:p w14:paraId="45CA635C" w14:textId="39ACCAAA" w:rsidR="008704B7" w:rsidRDefault="008704B7" w:rsidP="003D6F7A">
            <w:r w:rsidRPr="006F2E9C">
              <w:t>0.8157</w:t>
            </w:r>
          </w:p>
        </w:tc>
        <w:tc>
          <w:tcPr>
            <w:tcW w:w="1244" w:type="dxa"/>
          </w:tcPr>
          <w:p w14:paraId="0052AC19" w14:textId="2A26C214" w:rsidR="008704B7" w:rsidRDefault="008704B7" w:rsidP="003D6F7A">
            <w:r w:rsidRPr="006F2E9C">
              <w:t>0.6184</w:t>
            </w:r>
          </w:p>
        </w:tc>
        <w:tc>
          <w:tcPr>
            <w:tcW w:w="1151" w:type="dxa"/>
          </w:tcPr>
          <w:p w14:paraId="7F069474" w14:textId="5BB71842" w:rsidR="008704B7" w:rsidRDefault="008704B7" w:rsidP="003D6F7A">
            <w:r>
              <w:t xml:space="preserve">0 </w:t>
            </w:r>
            <w:r w:rsidRPr="006F2E9C">
              <w:t>.6447</w:t>
            </w:r>
          </w:p>
        </w:tc>
        <w:tc>
          <w:tcPr>
            <w:tcW w:w="1256" w:type="dxa"/>
          </w:tcPr>
          <w:p w14:paraId="3A7A35A1" w14:textId="7A985AEA" w:rsidR="008704B7" w:rsidRDefault="008704B7" w:rsidP="003D6F7A">
            <w:r w:rsidRPr="006F2E9C">
              <w:t>0.6710</w:t>
            </w:r>
          </w:p>
        </w:tc>
        <w:tc>
          <w:tcPr>
            <w:tcW w:w="1350" w:type="dxa"/>
          </w:tcPr>
          <w:p w14:paraId="7D683554" w14:textId="10694CAD" w:rsidR="008704B7" w:rsidRDefault="008704B7" w:rsidP="003D6F7A">
            <w:r w:rsidRPr="006F2E9C">
              <w:t>0.8026</w:t>
            </w:r>
          </w:p>
        </w:tc>
      </w:tr>
      <w:tr w:rsidR="008704B7" w14:paraId="6E4E603E" w14:textId="77777777" w:rsidTr="008704B7">
        <w:trPr>
          <w:trHeight w:val="519"/>
        </w:trPr>
        <w:tc>
          <w:tcPr>
            <w:tcW w:w="1460" w:type="dxa"/>
          </w:tcPr>
          <w:p w14:paraId="32230EBA" w14:textId="77777777" w:rsidR="008704B7" w:rsidRDefault="008704B7" w:rsidP="003D6F7A">
            <w:r>
              <w:t>Sigma=5</w:t>
            </w:r>
          </w:p>
        </w:tc>
        <w:tc>
          <w:tcPr>
            <w:tcW w:w="1094" w:type="dxa"/>
          </w:tcPr>
          <w:p w14:paraId="05F8B3C4" w14:textId="125E34BB" w:rsidR="008704B7" w:rsidRDefault="008704B7" w:rsidP="003D6F7A">
            <w:r w:rsidRPr="00596443">
              <w:t>0.815</w:t>
            </w:r>
          </w:p>
        </w:tc>
        <w:tc>
          <w:tcPr>
            <w:tcW w:w="1244" w:type="dxa"/>
          </w:tcPr>
          <w:p w14:paraId="3115108A" w14:textId="428CB3D5" w:rsidR="008704B7" w:rsidRDefault="008704B7" w:rsidP="003D6F7A">
            <w:r w:rsidRPr="00596443">
              <w:t>0.67</w:t>
            </w:r>
          </w:p>
        </w:tc>
        <w:tc>
          <w:tcPr>
            <w:tcW w:w="1151" w:type="dxa"/>
          </w:tcPr>
          <w:p w14:paraId="749EB5D4" w14:textId="2F7B021D" w:rsidR="008704B7" w:rsidRDefault="008704B7" w:rsidP="003D6F7A">
            <w:r w:rsidRPr="00596443">
              <w:t>0.618</w:t>
            </w:r>
          </w:p>
        </w:tc>
        <w:tc>
          <w:tcPr>
            <w:tcW w:w="1256" w:type="dxa"/>
          </w:tcPr>
          <w:p w14:paraId="07B27344" w14:textId="6568580E" w:rsidR="008704B7" w:rsidRDefault="008704B7" w:rsidP="003D6F7A">
            <w:r w:rsidRPr="00596443">
              <w:t>0.684</w:t>
            </w:r>
          </w:p>
        </w:tc>
        <w:tc>
          <w:tcPr>
            <w:tcW w:w="1350" w:type="dxa"/>
          </w:tcPr>
          <w:p w14:paraId="63FCA4E2" w14:textId="3E05100F" w:rsidR="008704B7" w:rsidRDefault="008704B7" w:rsidP="003D6F7A">
            <w:r w:rsidRPr="00596443">
              <w:t>0.6710</w:t>
            </w:r>
          </w:p>
        </w:tc>
      </w:tr>
      <w:tr w:rsidR="008704B7" w14:paraId="3893C23A" w14:textId="77777777" w:rsidTr="008704B7">
        <w:trPr>
          <w:trHeight w:val="490"/>
        </w:trPr>
        <w:tc>
          <w:tcPr>
            <w:tcW w:w="1460" w:type="dxa"/>
          </w:tcPr>
          <w:p w14:paraId="4FCF2B2D" w14:textId="77777777" w:rsidR="008704B7" w:rsidRDefault="008704B7" w:rsidP="003D6F7A">
            <w:r>
              <w:t>Sigma=10</w:t>
            </w:r>
          </w:p>
        </w:tc>
        <w:tc>
          <w:tcPr>
            <w:tcW w:w="1094" w:type="dxa"/>
          </w:tcPr>
          <w:p w14:paraId="59B8328A" w14:textId="105E278A" w:rsidR="008704B7" w:rsidRDefault="008704B7" w:rsidP="003D6F7A">
            <w:r w:rsidRPr="00F2428C">
              <w:t>0.8421</w:t>
            </w:r>
          </w:p>
        </w:tc>
        <w:tc>
          <w:tcPr>
            <w:tcW w:w="1244" w:type="dxa"/>
          </w:tcPr>
          <w:p w14:paraId="0A77C622" w14:textId="406D9988" w:rsidR="008704B7" w:rsidRDefault="008704B7" w:rsidP="003D6F7A">
            <w:r w:rsidRPr="00F2428C">
              <w:t>0.7105</w:t>
            </w:r>
          </w:p>
        </w:tc>
        <w:tc>
          <w:tcPr>
            <w:tcW w:w="1151" w:type="dxa"/>
          </w:tcPr>
          <w:p w14:paraId="71F862F7" w14:textId="157CCBF4" w:rsidR="008704B7" w:rsidRDefault="008704B7" w:rsidP="003D6F7A">
            <w:r>
              <w:t>0.618</w:t>
            </w:r>
          </w:p>
        </w:tc>
        <w:tc>
          <w:tcPr>
            <w:tcW w:w="1256" w:type="dxa"/>
          </w:tcPr>
          <w:p w14:paraId="60F98402" w14:textId="4B8C4BDE" w:rsidR="008704B7" w:rsidRDefault="008704B7" w:rsidP="003D6F7A">
            <w:r w:rsidRPr="00F2428C">
              <w:t>0.7368</w:t>
            </w:r>
          </w:p>
        </w:tc>
        <w:tc>
          <w:tcPr>
            <w:tcW w:w="1350" w:type="dxa"/>
          </w:tcPr>
          <w:p w14:paraId="5F4A1851" w14:textId="0BED8F9B" w:rsidR="008704B7" w:rsidRDefault="008704B7" w:rsidP="003D6F7A">
            <w:r w:rsidRPr="00F2428C">
              <w:t>0.6315</w:t>
            </w:r>
          </w:p>
        </w:tc>
      </w:tr>
      <w:tr w:rsidR="008704B7" w14:paraId="5B4C6F37" w14:textId="77777777" w:rsidTr="008704B7">
        <w:trPr>
          <w:trHeight w:val="519"/>
        </w:trPr>
        <w:tc>
          <w:tcPr>
            <w:tcW w:w="1460" w:type="dxa"/>
          </w:tcPr>
          <w:p w14:paraId="178F0D01" w14:textId="77777777" w:rsidR="008704B7" w:rsidRDefault="008704B7" w:rsidP="003D6F7A">
            <w:r>
              <w:t>Sigma=15</w:t>
            </w:r>
          </w:p>
        </w:tc>
        <w:tc>
          <w:tcPr>
            <w:tcW w:w="1094" w:type="dxa"/>
          </w:tcPr>
          <w:p w14:paraId="65F2A259" w14:textId="7AB083AA" w:rsidR="008704B7" w:rsidRDefault="008704B7" w:rsidP="003D6F7A">
            <w:r w:rsidRPr="00F2428C">
              <w:t>0.8157</w:t>
            </w:r>
          </w:p>
        </w:tc>
        <w:tc>
          <w:tcPr>
            <w:tcW w:w="1244" w:type="dxa"/>
          </w:tcPr>
          <w:p w14:paraId="284B1902" w14:textId="7BFF1D20" w:rsidR="008704B7" w:rsidRDefault="008704B7" w:rsidP="003D6F7A">
            <w:r w:rsidRPr="00F2428C">
              <w:t>0.7763</w:t>
            </w:r>
          </w:p>
        </w:tc>
        <w:tc>
          <w:tcPr>
            <w:tcW w:w="1151" w:type="dxa"/>
          </w:tcPr>
          <w:p w14:paraId="1C8BEBC6" w14:textId="22CCED68" w:rsidR="008704B7" w:rsidRDefault="008704B7" w:rsidP="003D6F7A">
            <w:r>
              <w:t>0.618</w:t>
            </w:r>
          </w:p>
        </w:tc>
        <w:tc>
          <w:tcPr>
            <w:tcW w:w="1256" w:type="dxa"/>
          </w:tcPr>
          <w:p w14:paraId="3EE0D69C" w14:textId="5E3DFCDD" w:rsidR="008704B7" w:rsidRDefault="008704B7" w:rsidP="003D6F7A">
            <w:r w:rsidRPr="00F2428C">
              <w:t>0.7763</w:t>
            </w:r>
          </w:p>
        </w:tc>
        <w:tc>
          <w:tcPr>
            <w:tcW w:w="1350" w:type="dxa"/>
          </w:tcPr>
          <w:p w14:paraId="5295E3AE" w14:textId="24E8ACA8" w:rsidR="008704B7" w:rsidRDefault="008704B7" w:rsidP="003D6F7A">
            <w:r w:rsidRPr="00F2428C">
              <w:t>0.6052</w:t>
            </w:r>
          </w:p>
        </w:tc>
      </w:tr>
    </w:tbl>
    <w:p w14:paraId="5D68D708" w14:textId="303B32A0" w:rsidR="006F2E9C" w:rsidRDefault="006F2E9C" w:rsidP="006F2E9C"/>
    <w:p w14:paraId="6A11EBC1" w14:textId="77777777" w:rsidR="00AA7D65" w:rsidRDefault="00AA7D65" w:rsidP="006F2E9C"/>
    <w:tbl>
      <w:tblPr>
        <w:tblStyle w:val="TableGrid"/>
        <w:tblW w:w="7465" w:type="dxa"/>
        <w:tblLook w:val="04A0" w:firstRow="1" w:lastRow="0" w:firstColumn="1" w:lastColumn="0" w:noHBand="0" w:noVBand="1"/>
      </w:tblPr>
      <w:tblGrid>
        <w:gridCol w:w="1460"/>
        <w:gridCol w:w="1094"/>
        <w:gridCol w:w="1244"/>
        <w:gridCol w:w="1151"/>
        <w:gridCol w:w="1346"/>
        <w:gridCol w:w="1170"/>
      </w:tblGrid>
      <w:tr w:rsidR="008704B7" w14:paraId="5116CA4E" w14:textId="77777777" w:rsidTr="008704B7">
        <w:trPr>
          <w:trHeight w:val="620"/>
        </w:trPr>
        <w:tc>
          <w:tcPr>
            <w:tcW w:w="1460" w:type="dxa"/>
          </w:tcPr>
          <w:p w14:paraId="7EDACB9D" w14:textId="77777777" w:rsidR="008704B7" w:rsidRDefault="008704B7" w:rsidP="003D6F7A">
            <w:pPr>
              <w:rPr>
                <w:b/>
                <w:u w:val="single"/>
              </w:rPr>
            </w:pPr>
            <w:r>
              <w:rPr>
                <w:b/>
                <w:u w:val="single"/>
              </w:rPr>
              <w:t>H</w:t>
            </w:r>
            <w:r w:rsidRPr="006B1607">
              <w:rPr>
                <w:b/>
                <w:u w:val="single"/>
              </w:rPr>
              <w:t>PF</w:t>
            </w:r>
          </w:p>
          <w:p w14:paraId="1A0E2593" w14:textId="4E526FB7" w:rsidR="008704B7" w:rsidRPr="006B1607" w:rsidRDefault="008704B7" w:rsidP="003D6F7A">
            <w:pPr>
              <w:rPr>
                <w:b/>
                <w:u w:val="single"/>
              </w:rPr>
            </w:pPr>
            <w:r>
              <w:rPr>
                <w:b/>
                <w:u w:val="single"/>
              </w:rPr>
              <w:t>Contrast data</w:t>
            </w:r>
          </w:p>
        </w:tc>
        <w:tc>
          <w:tcPr>
            <w:tcW w:w="1094" w:type="dxa"/>
          </w:tcPr>
          <w:p w14:paraId="2BC43FD0" w14:textId="77777777" w:rsidR="008704B7" w:rsidRDefault="008704B7" w:rsidP="003D6F7A">
            <w:r>
              <w:t>SVM Classifier</w:t>
            </w:r>
          </w:p>
        </w:tc>
        <w:tc>
          <w:tcPr>
            <w:tcW w:w="1244" w:type="dxa"/>
          </w:tcPr>
          <w:p w14:paraId="22D0C603" w14:textId="77777777" w:rsidR="008704B7" w:rsidRDefault="008704B7" w:rsidP="003D6F7A">
            <w:r>
              <w:t xml:space="preserve">KNN </w:t>
            </w:r>
          </w:p>
        </w:tc>
        <w:tc>
          <w:tcPr>
            <w:tcW w:w="1151" w:type="dxa"/>
          </w:tcPr>
          <w:p w14:paraId="170834EF" w14:textId="77777777" w:rsidR="008704B7" w:rsidRDefault="008704B7" w:rsidP="003D6F7A">
            <w:r>
              <w:t>SVM with PCA</w:t>
            </w:r>
          </w:p>
        </w:tc>
        <w:tc>
          <w:tcPr>
            <w:tcW w:w="1346" w:type="dxa"/>
          </w:tcPr>
          <w:p w14:paraId="30E3708B" w14:textId="77777777" w:rsidR="008704B7" w:rsidRDefault="008704B7" w:rsidP="003D6F7A">
            <w:r>
              <w:t>KNN WITH PCA</w:t>
            </w:r>
          </w:p>
        </w:tc>
        <w:tc>
          <w:tcPr>
            <w:tcW w:w="1170" w:type="dxa"/>
          </w:tcPr>
          <w:p w14:paraId="2061556C" w14:textId="77777777" w:rsidR="008704B7" w:rsidRDefault="008704B7" w:rsidP="003D6F7A">
            <w:r>
              <w:t>Neural net with PCA</w:t>
            </w:r>
          </w:p>
        </w:tc>
      </w:tr>
      <w:tr w:rsidR="008704B7" w14:paraId="5F18AB00" w14:textId="77777777" w:rsidTr="008704B7">
        <w:trPr>
          <w:trHeight w:val="490"/>
        </w:trPr>
        <w:tc>
          <w:tcPr>
            <w:tcW w:w="1460" w:type="dxa"/>
          </w:tcPr>
          <w:p w14:paraId="725BE368" w14:textId="77777777" w:rsidR="008704B7" w:rsidRDefault="008704B7" w:rsidP="003D6F7A">
            <w:r>
              <w:t>Sigma=2</w:t>
            </w:r>
          </w:p>
        </w:tc>
        <w:tc>
          <w:tcPr>
            <w:tcW w:w="1094" w:type="dxa"/>
          </w:tcPr>
          <w:p w14:paraId="4A2FFB26" w14:textId="6D95499A" w:rsidR="008704B7" w:rsidRDefault="00A02600" w:rsidP="003D6F7A">
            <w:r>
              <w:t>0.855</w:t>
            </w:r>
          </w:p>
        </w:tc>
        <w:tc>
          <w:tcPr>
            <w:tcW w:w="1244" w:type="dxa"/>
          </w:tcPr>
          <w:p w14:paraId="2DC2D013" w14:textId="0FB6B20F" w:rsidR="008704B7" w:rsidRDefault="00A02600" w:rsidP="003D6F7A">
            <w:r>
              <w:t>0.855</w:t>
            </w:r>
          </w:p>
        </w:tc>
        <w:tc>
          <w:tcPr>
            <w:tcW w:w="1151" w:type="dxa"/>
          </w:tcPr>
          <w:p w14:paraId="344A3628" w14:textId="071E18E4" w:rsidR="008704B7" w:rsidRDefault="007127F8" w:rsidP="003D6F7A">
            <w:r w:rsidRPr="00596443">
              <w:t>0.618</w:t>
            </w:r>
          </w:p>
        </w:tc>
        <w:tc>
          <w:tcPr>
            <w:tcW w:w="1346" w:type="dxa"/>
          </w:tcPr>
          <w:p w14:paraId="1E0C62D1" w14:textId="620B948C" w:rsidR="008704B7" w:rsidRDefault="00A02600" w:rsidP="003D6F7A">
            <w:r>
              <w:t>0.73</w:t>
            </w:r>
          </w:p>
        </w:tc>
        <w:tc>
          <w:tcPr>
            <w:tcW w:w="1170" w:type="dxa"/>
          </w:tcPr>
          <w:p w14:paraId="5C37ADF0" w14:textId="52910BB6" w:rsidR="008704B7" w:rsidRDefault="00A02600" w:rsidP="003D6F7A">
            <w:r>
              <w:t>0.657</w:t>
            </w:r>
          </w:p>
        </w:tc>
      </w:tr>
      <w:tr w:rsidR="008704B7" w14:paraId="2C70B017" w14:textId="77777777" w:rsidTr="008704B7">
        <w:trPr>
          <w:trHeight w:val="519"/>
        </w:trPr>
        <w:tc>
          <w:tcPr>
            <w:tcW w:w="1460" w:type="dxa"/>
          </w:tcPr>
          <w:p w14:paraId="5064FE88" w14:textId="77777777" w:rsidR="008704B7" w:rsidRDefault="008704B7" w:rsidP="003D6F7A">
            <w:r>
              <w:t>Sigma=5</w:t>
            </w:r>
          </w:p>
        </w:tc>
        <w:tc>
          <w:tcPr>
            <w:tcW w:w="1094" w:type="dxa"/>
          </w:tcPr>
          <w:p w14:paraId="4D8597F3" w14:textId="52E489A3" w:rsidR="008704B7" w:rsidRDefault="00A02600" w:rsidP="003D6F7A">
            <w:r>
              <w:t>0.815</w:t>
            </w:r>
          </w:p>
        </w:tc>
        <w:tc>
          <w:tcPr>
            <w:tcW w:w="1244" w:type="dxa"/>
          </w:tcPr>
          <w:p w14:paraId="19231860" w14:textId="078A372D" w:rsidR="008704B7" w:rsidRDefault="008D4DE7" w:rsidP="003D6F7A">
            <w:r>
              <w:t>0.789</w:t>
            </w:r>
          </w:p>
        </w:tc>
        <w:tc>
          <w:tcPr>
            <w:tcW w:w="1151" w:type="dxa"/>
          </w:tcPr>
          <w:p w14:paraId="0901E746" w14:textId="28AD9136" w:rsidR="008704B7" w:rsidRDefault="007127F8" w:rsidP="003D6F7A">
            <w:r w:rsidRPr="00596443">
              <w:t>0.618</w:t>
            </w:r>
          </w:p>
        </w:tc>
        <w:tc>
          <w:tcPr>
            <w:tcW w:w="1346" w:type="dxa"/>
          </w:tcPr>
          <w:p w14:paraId="29121504" w14:textId="7150F897" w:rsidR="008704B7" w:rsidRDefault="00A02600" w:rsidP="003D6F7A">
            <w:r>
              <w:t>0.776</w:t>
            </w:r>
          </w:p>
        </w:tc>
        <w:tc>
          <w:tcPr>
            <w:tcW w:w="1170" w:type="dxa"/>
          </w:tcPr>
          <w:p w14:paraId="35BCF0DA" w14:textId="756F5E5D" w:rsidR="008704B7" w:rsidRDefault="00A02600" w:rsidP="003D6F7A">
            <w:r>
              <w:t>0.631</w:t>
            </w:r>
          </w:p>
        </w:tc>
      </w:tr>
      <w:tr w:rsidR="008704B7" w14:paraId="01403B57" w14:textId="77777777" w:rsidTr="008704B7">
        <w:trPr>
          <w:trHeight w:val="490"/>
        </w:trPr>
        <w:tc>
          <w:tcPr>
            <w:tcW w:w="1460" w:type="dxa"/>
          </w:tcPr>
          <w:p w14:paraId="7A203479" w14:textId="77777777" w:rsidR="008704B7" w:rsidRDefault="008704B7" w:rsidP="003D6F7A">
            <w:r>
              <w:t>Sigma=10</w:t>
            </w:r>
          </w:p>
        </w:tc>
        <w:tc>
          <w:tcPr>
            <w:tcW w:w="1094" w:type="dxa"/>
          </w:tcPr>
          <w:p w14:paraId="408A0928" w14:textId="72E55E69" w:rsidR="008704B7" w:rsidRDefault="00896752" w:rsidP="003D6F7A">
            <w:r>
              <w:t>0.75</w:t>
            </w:r>
          </w:p>
        </w:tc>
        <w:tc>
          <w:tcPr>
            <w:tcW w:w="1244" w:type="dxa"/>
          </w:tcPr>
          <w:p w14:paraId="0A8E1F79" w14:textId="1511FD77" w:rsidR="008704B7" w:rsidRDefault="00896752" w:rsidP="003D6F7A">
            <w:r>
              <w:t>0.71</w:t>
            </w:r>
          </w:p>
        </w:tc>
        <w:tc>
          <w:tcPr>
            <w:tcW w:w="1151" w:type="dxa"/>
          </w:tcPr>
          <w:p w14:paraId="5FAD5467" w14:textId="25A888CE" w:rsidR="008704B7" w:rsidRDefault="007127F8" w:rsidP="003D6F7A">
            <w:r w:rsidRPr="00596443">
              <w:t>0.618</w:t>
            </w:r>
          </w:p>
        </w:tc>
        <w:tc>
          <w:tcPr>
            <w:tcW w:w="1346" w:type="dxa"/>
          </w:tcPr>
          <w:p w14:paraId="178BCC23" w14:textId="1DD0CDF1" w:rsidR="008704B7" w:rsidRDefault="00A53C7B" w:rsidP="003D6F7A">
            <w:r>
              <w:t>0.736</w:t>
            </w:r>
          </w:p>
        </w:tc>
        <w:tc>
          <w:tcPr>
            <w:tcW w:w="1170" w:type="dxa"/>
          </w:tcPr>
          <w:p w14:paraId="69231096" w14:textId="20597074" w:rsidR="008704B7" w:rsidRDefault="00896752" w:rsidP="003D6F7A">
            <w:r>
              <w:t>0.697</w:t>
            </w:r>
          </w:p>
        </w:tc>
      </w:tr>
      <w:tr w:rsidR="008704B7" w14:paraId="21A8DFDB" w14:textId="77777777" w:rsidTr="008704B7">
        <w:trPr>
          <w:trHeight w:val="519"/>
        </w:trPr>
        <w:tc>
          <w:tcPr>
            <w:tcW w:w="1460" w:type="dxa"/>
          </w:tcPr>
          <w:p w14:paraId="18311ADA" w14:textId="77777777" w:rsidR="008704B7" w:rsidRDefault="008704B7" w:rsidP="003D6F7A">
            <w:r>
              <w:t>Sigma=15</w:t>
            </w:r>
          </w:p>
        </w:tc>
        <w:tc>
          <w:tcPr>
            <w:tcW w:w="1094" w:type="dxa"/>
          </w:tcPr>
          <w:p w14:paraId="2EDFD10C" w14:textId="06F958AA" w:rsidR="008704B7" w:rsidRDefault="00896752" w:rsidP="003D6F7A">
            <w:r>
              <w:t>0.71</w:t>
            </w:r>
          </w:p>
        </w:tc>
        <w:tc>
          <w:tcPr>
            <w:tcW w:w="1244" w:type="dxa"/>
          </w:tcPr>
          <w:p w14:paraId="5B639302" w14:textId="31385662" w:rsidR="008704B7" w:rsidRDefault="00896752" w:rsidP="003D6F7A">
            <w:r>
              <w:t>0.67</w:t>
            </w:r>
          </w:p>
        </w:tc>
        <w:tc>
          <w:tcPr>
            <w:tcW w:w="1151" w:type="dxa"/>
          </w:tcPr>
          <w:p w14:paraId="590CBE27" w14:textId="4D95058D" w:rsidR="008704B7" w:rsidRDefault="007127F8" w:rsidP="003D6F7A">
            <w:r w:rsidRPr="00596443">
              <w:t>0.618</w:t>
            </w:r>
          </w:p>
        </w:tc>
        <w:tc>
          <w:tcPr>
            <w:tcW w:w="1346" w:type="dxa"/>
          </w:tcPr>
          <w:p w14:paraId="58E7BB27" w14:textId="4410794C" w:rsidR="008704B7" w:rsidRDefault="00896752" w:rsidP="003D6F7A">
            <w:r>
              <w:t>0.72</w:t>
            </w:r>
          </w:p>
        </w:tc>
        <w:tc>
          <w:tcPr>
            <w:tcW w:w="1170" w:type="dxa"/>
          </w:tcPr>
          <w:p w14:paraId="4D03B0F7" w14:textId="1F0DE768" w:rsidR="008704B7" w:rsidRDefault="00896752" w:rsidP="003D6F7A">
            <w:r>
              <w:t>0.69</w:t>
            </w:r>
          </w:p>
        </w:tc>
      </w:tr>
    </w:tbl>
    <w:p w14:paraId="484F4566" w14:textId="79CF4C3A" w:rsidR="006F2E9C" w:rsidRDefault="006F2E9C" w:rsidP="006F2E9C"/>
    <w:p w14:paraId="20AC572A" w14:textId="0E98B71C" w:rsidR="00AA7D65" w:rsidRDefault="00AA7D65" w:rsidP="006F2E9C"/>
    <w:p w14:paraId="13B56047" w14:textId="77777777" w:rsidR="00AA7D65" w:rsidRDefault="00AA7D65" w:rsidP="006F2E9C"/>
    <w:tbl>
      <w:tblPr>
        <w:tblStyle w:val="TableGrid"/>
        <w:tblW w:w="7465" w:type="dxa"/>
        <w:tblLook w:val="04A0" w:firstRow="1" w:lastRow="0" w:firstColumn="1" w:lastColumn="0" w:noHBand="0" w:noVBand="1"/>
      </w:tblPr>
      <w:tblGrid>
        <w:gridCol w:w="1460"/>
        <w:gridCol w:w="1094"/>
        <w:gridCol w:w="1244"/>
        <w:gridCol w:w="1151"/>
        <w:gridCol w:w="1346"/>
        <w:gridCol w:w="1170"/>
      </w:tblGrid>
      <w:tr w:rsidR="008108DE" w14:paraId="62E22972" w14:textId="77777777" w:rsidTr="008108DE">
        <w:trPr>
          <w:trHeight w:val="620"/>
        </w:trPr>
        <w:tc>
          <w:tcPr>
            <w:tcW w:w="1460" w:type="dxa"/>
          </w:tcPr>
          <w:p w14:paraId="1E3AF6EE" w14:textId="77777777" w:rsidR="008108DE" w:rsidRDefault="008108DE" w:rsidP="003D6F7A">
            <w:pPr>
              <w:rPr>
                <w:b/>
                <w:u w:val="single"/>
              </w:rPr>
            </w:pPr>
            <w:r w:rsidRPr="006B1607">
              <w:rPr>
                <w:b/>
                <w:u w:val="single"/>
              </w:rPr>
              <w:lastRenderedPageBreak/>
              <w:t>LPF</w:t>
            </w:r>
            <w:r>
              <w:rPr>
                <w:b/>
                <w:u w:val="single"/>
              </w:rPr>
              <w:t>+HPF</w:t>
            </w:r>
          </w:p>
          <w:p w14:paraId="24263578" w14:textId="2101699E" w:rsidR="008108DE" w:rsidRPr="006B1607" w:rsidRDefault="008108DE" w:rsidP="003D6F7A">
            <w:pPr>
              <w:rPr>
                <w:b/>
                <w:u w:val="single"/>
              </w:rPr>
            </w:pPr>
            <w:r>
              <w:rPr>
                <w:b/>
                <w:u w:val="single"/>
              </w:rPr>
              <w:t>Contrast data</w:t>
            </w:r>
          </w:p>
        </w:tc>
        <w:tc>
          <w:tcPr>
            <w:tcW w:w="1094" w:type="dxa"/>
          </w:tcPr>
          <w:p w14:paraId="68DE0725" w14:textId="77777777" w:rsidR="008108DE" w:rsidRDefault="008108DE" w:rsidP="003D6F7A">
            <w:r>
              <w:t>SVM Classifier</w:t>
            </w:r>
          </w:p>
        </w:tc>
        <w:tc>
          <w:tcPr>
            <w:tcW w:w="1244" w:type="dxa"/>
          </w:tcPr>
          <w:p w14:paraId="28C50C61" w14:textId="77777777" w:rsidR="008108DE" w:rsidRDefault="008108DE" w:rsidP="003D6F7A">
            <w:r>
              <w:t xml:space="preserve">KNN </w:t>
            </w:r>
          </w:p>
        </w:tc>
        <w:tc>
          <w:tcPr>
            <w:tcW w:w="1151" w:type="dxa"/>
          </w:tcPr>
          <w:p w14:paraId="74B77A67" w14:textId="77777777" w:rsidR="008108DE" w:rsidRDefault="008108DE" w:rsidP="003D6F7A">
            <w:r>
              <w:t>SVM with PCA</w:t>
            </w:r>
          </w:p>
        </w:tc>
        <w:tc>
          <w:tcPr>
            <w:tcW w:w="1346" w:type="dxa"/>
          </w:tcPr>
          <w:p w14:paraId="3DDFA90B" w14:textId="77777777" w:rsidR="008108DE" w:rsidRDefault="008108DE" w:rsidP="003D6F7A">
            <w:r>
              <w:t>KNN WITH PCA</w:t>
            </w:r>
          </w:p>
        </w:tc>
        <w:tc>
          <w:tcPr>
            <w:tcW w:w="1170" w:type="dxa"/>
          </w:tcPr>
          <w:p w14:paraId="4864ECED" w14:textId="77777777" w:rsidR="008108DE" w:rsidRDefault="008108DE" w:rsidP="003D6F7A">
            <w:r>
              <w:t>Neural net with PCA</w:t>
            </w:r>
          </w:p>
        </w:tc>
      </w:tr>
      <w:tr w:rsidR="008108DE" w14:paraId="2BAD6484" w14:textId="77777777" w:rsidTr="008108DE">
        <w:trPr>
          <w:trHeight w:val="490"/>
        </w:trPr>
        <w:tc>
          <w:tcPr>
            <w:tcW w:w="1460" w:type="dxa"/>
          </w:tcPr>
          <w:p w14:paraId="195CE317" w14:textId="77777777" w:rsidR="008108DE" w:rsidRDefault="008108DE" w:rsidP="003D6F7A">
            <w:r>
              <w:t>Sigma=2</w:t>
            </w:r>
          </w:p>
        </w:tc>
        <w:tc>
          <w:tcPr>
            <w:tcW w:w="1094" w:type="dxa"/>
          </w:tcPr>
          <w:p w14:paraId="1B80B9AE" w14:textId="1E87EE9C" w:rsidR="008108DE" w:rsidRDefault="008108DE" w:rsidP="003D6F7A">
            <w:r w:rsidRPr="008108DE">
              <w:t>0.855</w:t>
            </w:r>
          </w:p>
        </w:tc>
        <w:tc>
          <w:tcPr>
            <w:tcW w:w="1244" w:type="dxa"/>
          </w:tcPr>
          <w:p w14:paraId="34601743" w14:textId="207A5886" w:rsidR="008108DE" w:rsidRDefault="008108DE" w:rsidP="003D6F7A">
            <w:r w:rsidRPr="008108DE">
              <w:t>0.8289</w:t>
            </w:r>
          </w:p>
        </w:tc>
        <w:tc>
          <w:tcPr>
            <w:tcW w:w="1151" w:type="dxa"/>
          </w:tcPr>
          <w:p w14:paraId="0F8A51D4" w14:textId="09701A87" w:rsidR="008108DE" w:rsidRDefault="008108DE" w:rsidP="003D6F7A">
            <w:r>
              <w:t>0.618</w:t>
            </w:r>
          </w:p>
        </w:tc>
        <w:tc>
          <w:tcPr>
            <w:tcW w:w="1346" w:type="dxa"/>
          </w:tcPr>
          <w:p w14:paraId="4871F0A8" w14:textId="5A418425" w:rsidR="008108DE" w:rsidRDefault="008108DE" w:rsidP="003D6F7A">
            <w:r w:rsidRPr="008108DE">
              <w:t>.6710</w:t>
            </w:r>
          </w:p>
        </w:tc>
        <w:tc>
          <w:tcPr>
            <w:tcW w:w="1170" w:type="dxa"/>
          </w:tcPr>
          <w:p w14:paraId="562A312D" w14:textId="22EF0E78" w:rsidR="008108DE" w:rsidRDefault="008108DE" w:rsidP="003D6F7A">
            <w:r w:rsidRPr="008108DE">
              <w:t>0.828</w:t>
            </w:r>
          </w:p>
        </w:tc>
      </w:tr>
      <w:tr w:rsidR="008108DE" w14:paraId="55E3D36E" w14:textId="77777777" w:rsidTr="008108DE">
        <w:trPr>
          <w:trHeight w:val="519"/>
        </w:trPr>
        <w:tc>
          <w:tcPr>
            <w:tcW w:w="1460" w:type="dxa"/>
          </w:tcPr>
          <w:p w14:paraId="35F5D546" w14:textId="77777777" w:rsidR="008108DE" w:rsidRDefault="008108DE" w:rsidP="003D6F7A">
            <w:r>
              <w:t>Sigma=5</w:t>
            </w:r>
          </w:p>
        </w:tc>
        <w:tc>
          <w:tcPr>
            <w:tcW w:w="1094" w:type="dxa"/>
          </w:tcPr>
          <w:p w14:paraId="3303B68C" w14:textId="3D29EC27" w:rsidR="008108DE" w:rsidRDefault="004F68D5" w:rsidP="003D6F7A">
            <w:r>
              <w:t>0.78</w:t>
            </w:r>
          </w:p>
        </w:tc>
        <w:tc>
          <w:tcPr>
            <w:tcW w:w="1244" w:type="dxa"/>
          </w:tcPr>
          <w:p w14:paraId="307EE3B7" w14:textId="608A1D7E" w:rsidR="008108DE" w:rsidRDefault="004F68D5" w:rsidP="003D6F7A">
            <w:r>
              <w:t>0.77</w:t>
            </w:r>
          </w:p>
        </w:tc>
        <w:tc>
          <w:tcPr>
            <w:tcW w:w="1151" w:type="dxa"/>
          </w:tcPr>
          <w:p w14:paraId="0E39884A" w14:textId="447D40D0" w:rsidR="008108DE" w:rsidRDefault="000573AC" w:rsidP="003D6F7A">
            <w:r>
              <w:t>0.618</w:t>
            </w:r>
          </w:p>
        </w:tc>
        <w:tc>
          <w:tcPr>
            <w:tcW w:w="1346" w:type="dxa"/>
          </w:tcPr>
          <w:p w14:paraId="502E288B" w14:textId="1B43BD5D" w:rsidR="008108DE" w:rsidRDefault="000573AC" w:rsidP="003D6F7A">
            <w:r w:rsidRPr="000573AC">
              <w:t>0.8026</w:t>
            </w:r>
          </w:p>
        </w:tc>
        <w:tc>
          <w:tcPr>
            <w:tcW w:w="1170" w:type="dxa"/>
          </w:tcPr>
          <w:p w14:paraId="15D6360A" w14:textId="36911AAE" w:rsidR="008108DE" w:rsidRDefault="004F68D5" w:rsidP="003D6F7A">
            <w:r>
              <w:t>0.71</w:t>
            </w:r>
          </w:p>
        </w:tc>
      </w:tr>
      <w:tr w:rsidR="008108DE" w14:paraId="34BCBAC4" w14:textId="77777777" w:rsidTr="008108DE">
        <w:trPr>
          <w:trHeight w:val="490"/>
        </w:trPr>
        <w:tc>
          <w:tcPr>
            <w:tcW w:w="1460" w:type="dxa"/>
          </w:tcPr>
          <w:p w14:paraId="20330CD6" w14:textId="77777777" w:rsidR="008108DE" w:rsidRDefault="008108DE" w:rsidP="003D6F7A">
            <w:r>
              <w:t>Sigma=10</w:t>
            </w:r>
          </w:p>
        </w:tc>
        <w:tc>
          <w:tcPr>
            <w:tcW w:w="1094" w:type="dxa"/>
          </w:tcPr>
          <w:p w14:paraId="61803A78" w14:textId="298EA138" w:rsidR="008108DE" w:rsidRDefault="004F68D5" w:rsidP="003D6F7A">
            <w:r>
              <w:t>0.73</w:t>
            </w:r>
          </w:p>
        </w:tc>
        <w:tc>
          <w:tcPr>
            <w:tcW w:w="1244" w:type="dxa"/>
          </w:tcPr>
          <w:p w14:paraId="0F4FE770" w14:textId="36652A0B" w:rsidR="008108DE" w:rsidRDefault="004F68D5" w:rsidP="003D6F7A">
            <w:r>
              <w:t>0.75</w:t>
            </w:r>
          </w:p>
        </w:tc>
        <w:tc>
          <w:tcPr>
            <w:tcW w:w="1151" w:type="dxa"/>
          </w:tcPr>
          <w:p w14:paraId="303F3607" w14:textId="46B67CF1" w:rsidR="008108DE" w:rsidRDefault="004F68D5" w:rsidP="003D6F7A">
            <w:r>
              <w:t>0.618</w:t>
            </w:r>
          </w:p>
        </w:tc>
        <w:tc>
          <w:tcPr>
            <w:tcW w:w="1346" w:type="dxa"/>
          </w:tcPr>
          <w:p w14:paraId="040878C6" w14:textId="62F8FD2C" w:rsidR="008108DE" w:rsidRDefault="004F68D5" w:rsidP="003D6F7A">
            <w:r>
              <w:t>0.75</w:t>
            </w:r>
          </w:p>
        </w:tc>
        <w:tc>
          <w:tcPr>
            <w:tcW w:w="1170" w:type="dxa"/>
          </w:tcPr>
          <w:p w14:paraId="540DE951" w14:textId="5259D010" w:rsidR="008108DE" w:rsidRDefault="004F68D5" w:rsidP="003D6F7A">
            <w:r>
              <w:t>0.59</w:t>
            </w:r>
          </w:p>
        </w:tc>
      </w:tr>
      <w:tr w:rsidR="008108DE" w14:paraId="05E3B915" w14:textId="77777777" w:rsidTr="008108DE">
        <w:trPr>
          <w:trHeight w:val="519"/>
        </w:trPr>
        <w:tc>
          <w:tcPr>
            <w:tcW w:w="1460" w:type="dxa"/>
          </w:tcPr>
          <w:p w14:paraId="4755D216" w14:textId="77777777" w:rsidR="008108DE" w:rsidRDefault="008108DE" w:rsidP="003D6F7A">
            <w:r>
              <w:t>Sigma=15</w:t>
            </w:r>
          </w:p>
        </w:tc>
        <w:tc>
          <w:tcPr>
            <w:tcW w:w="1094" w:type="dxa"/>
          </w:tcPr>
          <w:p w14:paraId="42696A83" w14:textId="139A7BF0" w:rsidR="008108DE" w:rsidRDefault="007127F8" w:rsidP="003D6F7A">
            <w:r>
              <w:t>0.76</w:t>
            </w:r>
          </w:p>
        </w:tc>
        <w:tc>
          <w:tcPr>
            <w:tcW w:w="1244" w:type="dxa"/>
          </w:tcPr>
          <w:p w14:paraId="6127F93B" w14:textId="69E759D6" w:rsidR="008108DE" w:rsidRDefault="007127F8" w:rsidP="003D6F7A">
            <w:r>
              <w:t>0.77</w:t>
            </w:r>
          </w:p>
        </w:tc>
        <w:tc>
          <w:tcPr>
            <w:tcW w:w="1151" w:type="dxa"/>
          </w:tcPr>
          <w:p w14:paraId="3FFF945D" w14:textId="5A494436" w:rsidR="008108DE" w:rsidRDefault="007127F8" w:rsidP="003D6F7A">
            <w:r>
              <w:t>0.618</w:t>
            </w:r>
          </w:p>
        </w:tc>
        <w:tc>
          <w:tcPr>
            <w:tcW w:w="1346" w:type="dxa"/>
          </w:tcPr>
          <w:p w14:paraId="4AEB9365" w14:textId="69D7D89D" w:rsidR="008108DE" w:rsidRDefault="007127F8" w:rsidP="003D6F7A">
            <w:r w:rsidRPr="007127F8">
              <w:t>0.7631</w:t>
            </w:r>
          </w:p>
        </w:tc>
        <w:tc>
          <w:tcPr>
            <w:tcW w:w="1170" w:type="dxa"/>
          </w:tcPr>
          <w:p w14:paraId="4A825AD7" w14:textId="47CAC513" w:rsidR="008108DE" w:rsidRDefault="007127F8" w:rsidP="003D6F7A">
            <w:r>
              <w:t>0.6184</w:t>
            </w:r>
          </w:p>
        </w:tc>
      </w:tr>
    </w:tbl>
    <w:p w14:paraId="1A9566B7" w14:textId="4BB10EBD" w:rsidR="006F2E9C" w:rsidRDefault="006F2E9C" w:rsidP="00945A77"/>
    <w:tbl>
      <w:tblPr>
        <w:tblStyle w:val="TableGrid"/>
        <w:tblW w:w="7465" w:type="dxa"/>
        <w:tblLook w:val="04A0" w:firstRow="1" w:lastRow="0" w:firstColumn="1" w:lastColumn="0" w:noHBand="0" w:noVBand="1"/>
      </w:tblPr>
      <w:tblGrid>
        <w:gridCol w:w="1460"/>
        <w:gridCol w:w="1094"/>
        <w:gridCol w:w="1244"/>
        <w:gridCol w:w="1151"/>
        <w:gridCol w:w="1346"/>
        <w:gridCol w:w="1170"/>
      </w:tblGrid>
      <w:tr w:rsidR="00364331" w14:paraId="5C6090E7" w14:textId="77777777" w:rsidTr="00EF28D1">
        <w:trPr>
          <w:trHeight w:val="620"/>
        </w:trPr>
        <w:tc>
          <w:tcPr>
            <w:tcW w:w="1460" w:type="dxa"/>
          </w:tcPr>
          <w:p w14:paraId="2D13B8E1" w14:textId="52F5E458" w:rsidR="00364331" w:rsidRDefault="00364331" w:rsidP="00EF28D1">
            <w:pPr>
              <w:rPr>
                <w:b/>
                <w:u w:val="single"/>
              </w:rPr>
            </w:pPr>
            <w:r>
              <w:rPr>
                <w:b/>
                <w:u w:val="single"/>
              </w:rPr>
              <w:t>Median</w:t>
            </w:r>
            <w:r>
              <w:rPr>
                <w:b/>
                <w:u w:val="single"/>
              </w:rPr>
              <w:t xml:space="preserve"> filter</w:t>
            </w:r>
          </w:p>
          <w:p w14:paraId="68A86647" w14:textId="4EE1AFBF" w:rsidR="00364331" w:rsidRPr="006B1607" w:rsidRDefault="00140DE6" w:rsidP="00EF28D1">
            <w:pPr>
              <w:rPr>
                <w:b/>
                <w:u w:val="single"/>
              </w:rPr>
            </w:pPr>
            <w:r>
              <w:rPr>
                <w:b/>
                <w:u w:val="single"/>
              </w:rPr>
              <w:t xml:space="preserve">Contrast </w:t>
            </w:r>
            <w:r w:rsidR="00364331">
              <w:rPr>
                <w:b/>
                <w:u w:val="single"/>
              </w:rPr>
              <w:t>data</w:t>
            </w:r>
          </w:p>
        </w:tc>
        <w:tc>
          <w:tcPr>
            <w:tcW w:w="1094" w:type="dxa"/>
          </w:tcPr>
          <w:p w14:paraId="1F68AA21" w14:textId="77777777" w:rsidR="00364331" w:rsidRDefault="00364331" w:rsidP="00EF28D1">
            <w:r>
              <w:t>SVM Classifier</w:t>
            </w:r>
          </w:p>
        </w:tc>
        <w:tc>
          <w:tcPr>
            <w:tcW w:w="1244" w:type="dxa"/>
          </w:tcPr>
          <w:p w14:paraId="0D5382E4" w14:textId="77777777" w:rsidR="00364331" w:rsidRDefault="00364331" w:rsidP="00EF28D1">
            <w:r>
              <w:t xml:space="preserve">KNN </w:t>
            </w:r>
          </w:p>
        </w:tc>
        <w:tc>
          <w:tcPr>
            <w:tcW w:w="1151" w:type="dxa"/>
          </w:tcPr>
          <w:p w14:paraId="57D12291" w14:textId="77777777" w:rsidR="00364331" w:rsidRDefault="00364331" w:rsidP="00EF28D1">
            <w:r>
              <w:t>SVM with PCA</w:t>
            </w:r>
          </w:p>
        </w:tc>
        <w:tc>
          <w:tcPr>
            <w:tcW w:w="1346" w:type="dxa"/>
          </w:tcPr>
          <w:p w14:paraId="0D28084B" w14:textId="77777777" w:rsidR="00364331" w:rsidRDefault="00364331" w:rsidP="00EF28D1">
            <w:r>
              <w:t>KNN WITH PCA</w:t>
            </w:r>
          </w:p>
        </w:tc>
        <w:tc>
          <w:tcPr>
            <w:tcW w:w="1170" w:type="dxa"/>
          </w:tcPr>
          <w:p w14:paraId="53D2E323" w14:textId="77777777" w:rsidR="00364331" w:rsidRDefault="00364331" w:rsidP="00EF28D1">
            <w:r>
              <w:t>Neural net with PCA</w:t>
            </w:r>
          </w:p>
        </w:tc>
      </w:tr>
      <w:tr w:rsidR="00364331" w14:paraId="0CE3C60B" w14:textId="77777777" w:rsidTr="00EF28D1">
        <w:trPr>
          <w:trHeight w:val="490"/>
        </w:trPr>
        <w:tc>
          <w:tcPr>
            <w:tcW w:w="1460" w:type="dxa"/>
          </w:tcPr>
          <w:p w14:paraId="7FA3C9ED" w14:textId="54ED9FB5" w:rsidR="00364331" w:rsidRDefault="00364331" w:rsidP="00EF28D1">
            <w:r>
              <w:t>Sigma=</w:t>
            </w:r>
            <w:r w:rsidR="00AA7D65">
              <w:t>3</w:t>
            </w:r>
          </w:p>
        </w:tc>
        <w:tc>
          <w:tcPr>
            <w:tcW w:w="1094" w:type="dxa"/>
          </w:tcPr>
          <w:p w14:paraId="49868B66" w14:textId="598AE81F" w:rsidR="00364331" w:rsidRDefault="00752F17" w:rsidP="00EF28D1">
            <w:r w:rsidRPr="00752F17">
              <w:t>0.815</w:t>
            </w:r>
          </w:p>
        </w:tc>
        <w:tc>
          <w:tcPr>
            <w:tcW w:w="1244" w:type="dxa"/>
          </w:tcPr>
          <w:p w14:paraId="499E9D19" w14:textId="2598DB4D" w:rsidR="00364331" w:rsidRDefault="00752F17" w:rsidP="00EF28D1">
            <w:r>
              <w:t>0.605</w:t>
            </w:r>
          </w:p>
        </w:tc>
        <w:tc>
          <w:tcPr>
            <w:tcW w:w="1151" w:type="dxa"/>
          </w:tcPr>
          <w:p w14:paraId="64FDA823" w14:textId="16708D88" w:rsidR="00364331" w:rsidRDefault="00752F17" w:rsidP="00EF28D1">
            <w:r w:rsidRPr="00752F17">
              <w:t>0.6447</w:t>
            </w:r>
          </w:p>
        </w:tc>
        <w:tc>
          <w:tcPr>
            <w:tcW w:w="1346" w:type="dxa"/>
          </w:tcPr>
          <w:p w14:paraId="722841AB" w14:textId="6424FF59" w:rsidR="00364331" w:rsidRDefault="00752F17" w:rsidP="00EF28D1">
            <w:r w:rsidRPr="00752F17">
              <w:t>0.6184</w:t>
            </w:r>
          </w:p>
        </w:tc>
        <w:tc>
          <w:tcPr>
            <w:tcW w:w="1170" w:type="dxa"/>
          </w:tcPr>
          <w:p w14:paraId="0D6C4019" w14:textId="55ACBB9F" w:rsidR="00364331" w:rsidRDefault="00752F17" w:rsidP="00EF28D1">
            <w:r w:rsidRPr="00752F17">
              <w:t>0.7763</w:t>
            </w:r>
          </w:p>
        </w:tc>
      </w:tr>
      <w:tr w:rsidR="00364331" w14:paraId="172953E3" w14:textId="77777777" w:rsidTr="00EF28D1">
        <w:trPr>
          <w:trHeight w:val="519"/>
        </w:trPr>
        <w:tc>
          <w:tcPr>
            <w:tcW w:w="1460" w:type="dxa"/>
          </w:tcPr>
          <w:p w14:paraId="19314800" w14:textId="77777777" w:rsidR="00364331" w:rsidRDefault="00364331" w:rsidP="00EF28D1">
            <w:r>
              <w:t>Sigma=5</w:t>
            </w:r>
          </w:p>
        </w:tc>
        <w:tc>
          <w:tcPr>
            <w:tcW w:w="1094" w:type="dxa"/>
          </w:tcPr>
          <w:p w14:paraId="12A3DDBA" w14:textId="376B2FAE" w:rsidR="00364331" w:rsidRDefault="00752F17" w:rsidP="00EF28D1">
            <w:r w:rsidRPr="00752F17">
              <w:t>0.80263</w:t>
            </w:r>
          </w:p>
        </w:tc>
        <w:tc>
          <w:tcPr>
            <w:tcW w:w="1244" w:type="dxa"/>
          </w:tcPr>
          <w:p w14:paraId="337DE51D" w14:textId="2B67AC86" w:rsidR="00364331" w:rsidRDefault="00752F17" w:rsidP="00EF28D1">
            <w:r>
              <w:t>0.605</w:t>
            </w:r>
          </w:p>
        </w:tc>
        <w:tc>
          <w:tcPr>
            <w:tcW w:w="1151" w:type="dxa"/>
          </w:tcPr>
          <w:p w14:paraId="7FCB5A61" w14:textId="616F1AEF" w:rsidR="00364331" w:rsidRDefault="00752F17" w:rsidP="00EF28D1">
            <w:r w:rsidRPr="00752F17">
              <w:t>.6315</w:t>
            </w:r>
          </w:p>
        </w:tc>
        <w:tc>
          <w:tcPr>
            <w:tcW w:w="1346" w:type="dxa"/>
          </w:tcPr>
          <w:p w14:paraId="37573B11" w14:textId="3479AF72" w:rsidR="00364331" w:rsidRDefault="00752F17" w:rsidP="00EF28D1">
            <w:r>
              <w:t>0.671</w:t>
            </w:r>
          </w:p>
        </w:tc>
        <w:tc>
          <w:tcPr>
            <w:tcW w:w="1170" w:type="dxa"/>
          </w:tcPr>
          <w:p w14:paraId="2881D085" w14:textId="1335EE78" w:rsidR="00364331" w:rsidRDefault="00752F17" w:rsidP="00EF28D1">
            <w:r>
              <w:t>0.73</w:t>
            </w:r>
          </w:p>
        </w:tc>
      </w:tr>
      <w:tr w:rsidR="00364331" w14:paraId="480B4012" w14:textId="77777777" w:rsidTr="00EF28D1">
        <w:trPr>
          <w:trHeight w:val="490"/>
        </w:trPr>
        <w:tc>
          <w:tcPr>
            <w:tcW w:w="1460" w:type="dxa"/>
          </w:tcPr>
          <w:p w14:paraId="2783EF94" w14:textId="72C76503" w:rsidR="00364331" w:rsidRDefault="00364331" w:rsidP="00EF28D1">
            <w:r>
              <w:t>Sigma=</w:t>
            </w:r>
            <w:r w:rsidR="00AA7D65">
              <w:t>11</w:t>
            </w:r>
          </w:p>
        </w:tc>
        <w:tc>
          <w:tcPr>
            <w:tcW w:w="1094" w:type="dxa"/>
          </w:tcPr>
          <w:p w14:paraId="0B8AB884" w14:textId="531562D8" w:rsidR="00364331" w:rsidRDefault="00752F17" w:rsidP="00EF28D1">
            <w:r w:rsidRPr="00752F17">
              <w:t>0.8026</w:t>
            </w:r>
          </w:p>
        </w:tc>
        <w:tc>
          <w:tcPr>
            <w:tcW w:w="1244" w:type="dxa"/>
          </w:tcPr>
          <w:p w14:paraId="63D558D2" w14:textId="38F91E2E" w:rsidR="00364331" w:rsidRDefault="00752F17" w:rsidP="00EF28D1">
            <w:r w:rsidRPr="00752F17">
              <w:t>0.5526</w:t>
            </w:r>
          </w:p>
        </w:tc>
        <w:tc>
          <w:tcPr>
            <w:tcW w:w="1151" w:type="dxa"/>
          </w:tcPr>
          <w:p w14:paraId="0ABD6B53" w14:textId="16424BA0" w:rsidR="00364331" w:rsidRDefault="00752F17" w:rsidP="00EF28D1">
            <w:r w:rsidRPr="00752F17">
              <w:t>0.631</w:t>
            </w:r>
          </w:p>
        </w:tc>
        <w:tc>
          <w:tcPr>
            <w:tcW w:w="1346" w:type="dxa"/>
          </w:tcPr>
          <w:p w14:paraId="1FCB0C5F" w14:textId="21672A36" w:rsidR="00364331" w:rsidRDefault="00752F17" w:rsidP="00EF28D1">
            <w:r w:rsidRPr="00752F17">
              <w:t>0.618</w:t>
            </w:r>
          </w:p>
        </w:tc>
        <w:tc>
          <w:tcPr>
            <w:tcW w:w="1170" w:type="dxa"/>
          </w:tcPr>
          <w:p w14:paraId="4BA65B59" w14:textId="4020F7C8" w:rsidR="00364331" w:rsidRDefault="00752F17" w:rsidP="00EF28D1">
            <w:r w:rsidRPr="00752F17">
              <w:t>0.7105</w:t>
            </w:r>
          </w:p>
        </w:tc>
      </w:tr>
      <w:tr w:rsidR="00364331" w14:paraId="68B7E276" w14:textId="77777777" w:rsidTr="00EF28D1">
        <w:trPr>
          <w:trHeight w:val="519"/>
        </w:trPr>
        <w:tc>
          <w:tcPr>
            <w:tcW w:w="1460" w:type="dxa"/>
          </w:tcPr>
          <w:p w14:paraId="72A5CB1A" w14:textId="77777777" w:rsidR="00364331" w:rsidRDefault="00364331" w:rsidP="00EF28D1">
            <w:r>
              <w:t>Sigma=15</w:t>
            </w:r>
          </w:p>
        </w:tc>
        <w:tc>
          <w:tcPr>
            <w:tcW w:w="1094" w:type="dxa"/>
          </w:tcPr>
          <w:p w14:paraId="5D6D991B" w14:textId="5DFE5B1E" w:rsidR="00364331" w:rsidRDefault="00235B48" w:rsidP="00EF28D1">
            <w:r w:rsidRPr="00235B48">
              <w:t>0.7894</w:t>
            </w:r>
          </w:p>
        </w:tc>
        <w:tc>
          <w:tcPr>
            <w:tcW w:w="1244" w:type="dxa"/>
          </w:tcPr>
          <w:p w14:paraId="509799F8" w14:textId="6672564D" w:rsidR="00364331" w:rsidRDefault="00752F17" w:rsidP="00EF28D1">
            <w:r>
              <w:t>0.605</w:t>
            </w:r>
          </w:p>
        </w:tc>
        <w:tc>
          <w:tcPr>
            <w:tcW w:w="1151" w:type="dxa"/>
          </w:tcPr>
          <w:p w14:paraId="62FA8DEB" w14:textId="15F34A9D" w:rsidR="00364331" w:rsidRDefault="00752F17" w:rsidP="00EF28D1">
            <w:r>
              <w:t>0.618</w:t>
            </w:r>
          </w:p>
        </w:tc>
        <w:tc>
          <w:tcPr>
            <w:tcW w:w="1346" w:type="dxa"/>
          </w:tcPr>
          <w:p w14:paraId="41234D82" w14:textId="5C4253A2" w:rsidR="00364331" w:rsidRDefault="00752F17" w:rsidP="00EF28D1">
            <w:r w:rsidRPr="00235B48">
              <w:t>0.5526</w:t>
            </w:r>
          </w:p>
        </w:tc>
        <w:tc>
          <w:tcPr>
            <w:tcW w:w="1170" w:type="dxa"/>
          </w:tcPr>
          <w:p w14:paraId="0261459A" w14:textId="3D354C74" w:rsidR="00364331" w:rsidRDefault="00752F17" w:rsidP="00EF28D1">
            <w:r w:rsidRPr="00235B48">
              <w:t>0.5789</w:t>
            </w:r>
          </w:p>
        </w:tc>
      </w:tr>
    </w:tbl>
    <w:p w14:paraId="628F433F" w14:textId="77777777" w:rsidR="00364331" w:rsidRDefault="00364331" w:rsidP="00945A77"/>
    <w:p w14:paraId="2ACAB607" w14:textId="31BB445C" w:rsidR="00DD58D4" w:rsidRDefault="00DD58D4" w:rsidP="00945A77">
      <w:r>
        <w:rPr>
          <w:noProof/>
        </w:rPr>
        <w:drawing>
          <wp:inline distT="0" distB="0" distL="0" distR="0" wp14:anchorId="211B8335" wp14:editId="2AC79480">
            <wp:extent cx="3962400" cy="303487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63714" cy="303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lpf+hpf</w:t>
      </w:r>
      <w:proofErr w:type="spellEnd"/>
      <w:r>
        <w:t xml:space="preserve"> sigma=5 on equalized data</w:t>
      </w:r>
    </w:p>
    <w:p w14:paraId="783A4619" w14:textId="768B5A96" w:rsidR="00DD58D4" w:rsidRDefault="00167A97" w:rsidP="00945A77">
      <w:r>
        <w:rPr>
          <w:noProof/>
        </w:rPr>
        <w:lastRenderedPageBreak/>
        <w:drawing>
          <wp:inline distT="0" distB="0" distL="0" distR="0" wp14:anchorId="52616997" wp14:editId="16768B05">
            <wp:extent cx="3844933" cy="2792095"/>
            <wp:effectExtent l="0" t="0" r="3175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46987" cy="279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pca</w:t>
      </w:r>
      <w:proofErr w:type="spellEnd"/>
      <w:r>
        <w:t xml:space="preserve"> image</w:t>
      </w:r>
    </w:p>
    <w:p w14:paraId="5B1F2367" w14:textId="11A185F7" w:rsidR="00AF1E81" w:rsidRDefault="00AF1E81" w:rsidP="00945A77">
      <w:r>
        <w:t xml:space="preserve">So equalized </w:t>
      </w:r>
      <w:r w:rsidR="00403EF1">
        <w:t>images improve accuracy of classifiers.</w:t>
      </w:r>
    </w:p>
    <w:p w14:paraId="7C9D1132" w14:textId="6D211E00" w:rsidR="00AE1DA2" w:rsidRDefault="00AE1DA2" w:rsidP="00945A77">
      <w:r>
        <w:rPr>
          <w:noProof/>
        </w:rPr>
        <w:drawing>
          <wp:inline distT="0" distB="0" distL="0" distR="0" wp14:anchorId="5142FC38" wp14:editId="153E7BA8">
            <wp:extent cx="3952875" cy="2984083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55306" cy="298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1DA2">
        <w:t xml:space="preserve"> </w:t>
      </w:r>
      <w:proofErr w:type="spellStart"/>
      <w:r>
        <w:t>lpf+hpf</w:t>
      </w:r>
      <w:proofErr w:type="spellEnd"/>
      <w:r>
        <w:t xml:space="preserve"> sigma=</w:t>
      </w:r>
      <w:r>
        <w:t>10</w:t>
      </w:r>
      <w:r>
        <w:t xml:space="preserve"> on equalized data</w:t>
      </w:r>
    </w:p>
    <w:p w14:paraId="2A88D100" w14:textId="7CDBA44A" w:rsidR="008D2CA5" w:rsidRDefault="008D2CA5" w:rsidP="00945A77">
      <w:r>
        <w:rPr>
          <w:noProof/>
        </w:rPr>
        <w:lastRenderedPageBreak/>
        <w:drawing>
          <wp:inline distT="0" distB="0" distL="0" distR="0" wp14:anchorId="36E69187" wp14:editId="04B1ABD6">
            <wp:extent cx="3743325" cy="290067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46805" cy="290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357711">
        <w:t>pca</w:t>
      </w:r>
      <w:proofErr w:type="spellEnd"/>
    </w:p>
    <w:p w14:paraId="0D52812B" w14:textId="1426ACB5" w:rsidR="008D2CA5" w:rsidRDefault="00357711" w:rsidP="00945A77">
      <w:r>
        <w:rPr>
          <w:noProof/>
        </w:rPr>
        <w:drawing>
          <wp:inline distT="0" distB="0" distL="0" distR="0" wp14:anchorId="08CCD113" wp14:editId="07963FE9">
            <wp:extent cx="3939598" cy="2962275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40883" cy="296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7711">
        <w:t xml:space="preserve"> </w:t>
      </w:r>
      <w:proofErr w:type="spellStart"/>
      <w:r>
        <w:t>lpf+hpf</w:t>
      </w:r>
      <w:proofErr w:type="spellEnd"/>
      <w:r>
        <w:t xml:space="preserve"> sigma=1</w:t>
      </w:r>
      <w:r>
        <w:t>5</w:t>
      </w:r>
      <w:r>
        <w:t xml:space="preserve"> on equalized data</w:t>
      </w:r>
    </w:p>
    <w:p w14:paraId="37693DCF" w14:textId="2ABC4976" w:rsidR="00357711" w:rsidRDefault="00357711" w:rsidP="00945A77">
      <w:r>
        <w:rPr>
          <w:noProof/>
        </w:rPr>
        <w:lastRenderedPageBreak/>
        <w:drawing>
          <wp:inline distT="0" distB="0" distL="0" distR="0" wp14:anchorId="2547AAE0" wp14:editId="0299B484">
            <wp:extent cx="4066103" cy="30956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9092" cy="309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pca</w:t>
      </w:r>
      <w:proofErr w:type="spellEnd"/>
    </w:p>
    <w:p w14:paraId="7E9784A5" w14:textId="73DA8E96" w:rsidR="009D7979" w:rsidRDefault="009D7979" w:rsidP="009D7979">
      <w:r>
        <w:rPr>
          <w:noProof/>
        </w:rPr>
        <w:drawing>
          <wp:inline distT="0" distB="0" distL="0" distR="0" wp14:anchorId="273C9618" wp14:editId="077C95B0">
            <wp:extent cx="3688475" cy="295275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92006" cy="295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7979">
        <w:t xml:space="preserve"> </w:t>
      </w:r>
      <w:proofErr w:type="spellStart"/>
      <w:r>
        <w:t>lpf</w:t>
      </w:r>
      <w:proofErr w:type="spellEnd"/>
      <w:r>
        <w:t xml:space="preserve"> sigma=</w:t>
      </w:r>
      <w:r>
        <w:t>2</w:t>
      </w:r>
      <w:r>
        <w:t xml:space="preserve"> on equalized data</w:t>
      </w:r>
    </w:p>
    <w:p w14:paraId="229D07C8" w14:textId="51064CC5" w:rsidR="009D7979" w:rsidRDefault="009D7979" w:rsidP="009D7979">
      <w:r>
        <w:rPr>
          <w:noProof/>
        </w:rPr>
        <w:lastRenderedPageBreak/>
        <w:drawing>
          <wp:inline distT="0" distB="0" distL="0" distR="0" wp14:anchorId="526833DB" wp14:editId="66BA8533">
            <wp:extent cx="4105275" cy="3212729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06921" cy="321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pca</w:t>
      </w:r>
      <w:proofErr w:type="spellEnd"/>
    </w:p>
    <w:p w14:paraId="79BBEFCA" w14:textId="48BC8E26" w:rsidR="009D7979" w:rsidRDefault="009D7979" w:rsidP="009D7979">
      <w:r>
        <w:rPr>
          <w:noProof/>
        </w:rPr>
        <w:drawing>
          <wp:inline distT="0" distB="0" distL="0" distR="0" wp14:anchorId="34672257" wp14:editId="41331C58">
            <wp:extent cx="4362450" cy="332403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66544" cy="332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hpf</w:t>
      </w:r>
      <w:proofErr w:type="spellEnd"/>
      <w:r>
        <w:t xml:space="preserve"> sigma=10</w:t>
      </w:r>
      <w:r w:rsidR="00611D18">
        <w:t xml:space="preserve"> equalized image</w:t>
      </w:r>
    </w:p>
    <w:p w14:paraId="21EF22A2" w14:textId="32913731" w:rsidR="009D7979" w:rsidRDefault="00611D18" w:rsidP="009D7979">
      <w:r>
        <w:rPr>
          <w:noProof/>
        </w:rPr>
        <w:lastRenderedPageBreak/>
        <w:drawing>
          <wp:inline distT="0" distB="0" distL="0" distR="0" wp14:anchorId="26C4A72E" wp14:editId="20F1C319">
            <wp:extent cx="3867150" cy="301893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69478" cy="302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pca</w:t>
      </w:r>
      <w:proofErr w:type="spellEnd"/>
    </w:p>
    <w:p w14:paraId="07FF23F4" w14:textId="3253242C" w:rsidR="00611D18" w:rsidRDefault="00D109A0" w:rsidP="009D7979">
      <w:r>
        <w:rPr>
          <w:noProof/>
        </w:rPr>
        <w:drawing>
          <wp:inline distT="0" distB="0" distL="0" distR="0" wp14:anchorId="0D862902" wp14:editId="2D1929C2">
            <wp:extent cx="3482478" cy="2600325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86618" cy="260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median filter sigma=5</w:t>
      </w:r>
      <w:r w:rsidR="00B41355">
        <w:t xml:space="preserve"> equalized image</w:t>
      </w:r>
    </w:p>
    <w:p w14:paraId="3A9F7258" w14:textId="7E2EC278" w:rsidR="00311A68" w:rsidRDefault="00311A68" w:rsidP="009D7979">
      <w:r>
        <w:rPr>
          <w:noProof/>
        </w:rPr>
        <w:lastRenderedPageBreak/>
        <w:drawing>
          <wp:inline distT="0" distB="0" distL="0" distR="0" wp14:anchorId="16A054B1" wp14:editId="42925BB4">
            <wp:extent cx="3657600" cy="27635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8966" cy="276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pca</w:t>
      </w:r>
      <w:proofErr w:type="spellEnd"/>
    </w:p>
    <w:p w14:paraId="62E76E4D" w14:textId="18456855" w:rsidR="00F95E22" w:rsidRDefault="00F95E22" w:rsidP="009D7979">
      <w:r>
        <w:rPr>
          <w:noProof/>
        </w:rPr>
        <w:drawing>
          <wp:inline distT="0" distB="0" distL="0" distR="0" wp14:anchorId="3B50475F" wp14:editId="25B7B374">
            <wp:extent cx="3962400" cy="30848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64115" cy="308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lpf</w:t>
      </w:r>
      <w:proofErr w:type="spellEnd"/>
      <w:r>
        <w:t xml:space="preserve"> sigma=10 contrast _data</w:t>
      </w:r>
    </w:p>
    <w:p w14:paraId="15DDFCA7" w14:textId="649E66DF" w:rsidR="00F95E22" w:rsidRDefault="00F95E22" w:rsidP="009D7979">
      <w:r>
        <w:rPr>
          <w:noProof/>
        </w:rPr>
        <w:lastRenderedPageBreak/>
        <w:drawing>
          <wp:inline distT="0" distB="0" distL="0" distR="0" wp14:anchorId="115A412C" wp14:editId="698C203E">
            <wp:extent cx="3781425" cy="28780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83810" cy="28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pca</w:t>
      </w:r>
      <w:proofErr w:type="spellEnd"/>
    </w:p>
    <w:p w14:paraId="2BDD6FD9" w14:textId="77777777" w:rsidR="00F95E22" w:rsidRDefault="00F95E22" w:rsidP="009D7979"/>
    <w:p w14:paraId="145B0611" w14:textId="070CAE89" w:rsidR="00357711" w:rsidRDefault="00A812A7" w:rsidP="00945A77">
      <w:r>
        <w:rPr>
          <w:noProof/>
        </w:rPr>
        <w:drawing>
          <wp:inline distT="0" distB="0" distL="0" distR="0" wp14:anchorId="401ADD00" wp14:editId="60CB5ABA">
            <wp:extent cx="4229100" cy="31867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30328" cy="318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lpf+hpf</w:t>
      </w:r>
      <w:proofErr w:type="spellEnd"/>
      <w:r>
        <w:t xml:space="preserve"> sigma=2 on contrast data</w:t>
      </w:r>
    </w:p>
    <w:p w14:paraId="0C9074B2" w14:textId="3B28C79E" w:rsidR="00A812A7" w:rsidRDefault="00A812A7" w:rsidP="00945A77">
      <w:r>
        <w:rPr>
          <w:noProof/>
        </w:rPr>
        <w:lastRenderedPageBreak/>
        <w:drawing>
          <wp:inline distT="0" distB="0" distL="0" distR="0" wp14:anchorId="710288F5" wp14:editId="4D263990">
            <wp:extent cx="4057650" cy="299988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59799" cy="300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pca</w:t>
      </w:r>
      <w:bookmarkStart w:id="0" w:name="_GoBack"/>
      <w:bookmarkEnd w:id="0"/>
    </w:p>
    <w:p w14:paraId="1124F077" w14:textId="563387D4" w:rsidR="00403EF1" w:rsidRDefault="00403EF1" w:rsidP="00945A77">
      <w:r>
        <w:rPr>
          <w:noProof/>
        </w:rPr>
        <w:lastRenderedPageBreak/>
        <w:drawing>
          <wp:inline distT="0" distB="0" distL="0" distR="0" wp14:anchorId="3430587E" wp14:editId="361970B0">
            <wp:extent cx="3952746" cy="305752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54615" cy="305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2A05EC">
        <w:t>fft</w:t>
      </w:r>
      <w:proofErr w:type="spellEnd"/>
      <w:r w:rsidR="002A05EC">
        <w:t xml:space="preserve"> of yes image</w:t>
      </w:r>
      <w:r w:rsidR="00C22E3C">
        <w:rPr>
          <w:noProof/>
        </w:rPr>
        <w:drawing>
          <wp:inline distT="0" distB="0" distL="0" distR="0" wp14:anchorId="7CE51C00" wp14:editId="2D31B5D6">
            <wp:extent cx="3680130" cy="28194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81267" cy="282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2A05EC">
        <w:t>fft</w:t>
      </w:r>
      <w:proofErr w:type="spellEnd"/>
      <w:r w:rsidR="002A05EC">
        <w:t xml:space="preserve"> of no image</w:t>
      </w:r>
    </w:p>
    <w:p w14:paraId="11EEBF4A" w14:textId="4BE214B2" w:rsidR="002A05EC" w:rsidRDefault="002A05EC" w:rsidP="00945A77">
      <w:r>
        <w:rPr>
          <w:noProof/>
        </w:rPr>
        <w:lastRenderedPageBreak/>
        <w:drawing>
          <wp:inline distT="0" distB="0" distL="0" distR="0" wp14:anchorId="51ADE58D" wp14:editId="585A6AD7">
            <wp:extent cx="3301978" cy="275272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09560" cy="275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difference of above 2 images.</w:t>
      </w:r>
    </w:p>
    <w:p w14:paraId="3B40C7CE" w14:textId="483E4D6E" w:rsidR="002A05EC" w:rsidRDefault="002A05EC" w:rsidP="00945A77"/>
    <w:p w14:paraId="715C9873" w14:textId="0BBFE35D" w:rsidR="00507964" w:rsidRDefault="00507964" w:rsidP="00945A77">
      <w:r>
        <w:t xml:space="preserve">For discrete data </w:t>
      </w:r>
      <w:proofErr w:type="spellStart"/>
      <w:r>
        <w:t>klt</w:t>
      </w:r>
      <w:proofErr w:type="spellEnd"/>
      <w:r>
        <w:t xml:space="preserve"> and </w:t>
      </w:r>
      <w:proofErr w:type="spellStart"/>
      <w:r>
        <w:t>pca</w:t>
      </w:r>
      <w:proofErr w:type="spellEnd"/>
      <w:r>
        <w:t xml:space="preserve"> are no different</w:t>
      </w:r>
      <w:r w:rsidR="00F04137">
        <w:t>.</w:t>
      </w:r>
    </w:p>
    <w:sectPr w:rsidR="005079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1D52"/>
    <w:rsid w:val="000573AC"/>
    <w:rsid w:val="000C1D52"/>
    <w:rsid w:val="0010406B"/>
    <w:rsid w:val="00137910"/>
    <w:rsid w:val="00140DE6"/>
    <w:rsid w:val="00167A97"/>
    <w:rsid w:val="001943D7"/>
    <w:rsid w:val="00235B48"/>
    <w:rsid w:val="00276B9D"/>
    <w:rsid w:val="002A05EC"/>
    <w:rsid w:val="00311A68"/>
    <w:rsid w:val="00320380"/>
    <w:rsid w:val="00357711"/>
    <w:rsid w:val="00364331"/>
    <w:rsid w:val="00394DC7"/>
    <w:rsid w:val="00403EF1"/>
    <w:rsid w:val="0048086A"/>
    <w:rsid w:val="004E07AD"/>
    <w:rsid w:val="004F68D5"/>
    <w:rsid w:val="00507964"/>
    <w:rsid w:val="00596443"/>
    <w:rsid w:val="005B3EF0"/>
    <w:rsid w:val="00611D18"/>
    <w:rsid w:val="006725A7"/>
    <w:rsid w:val="00676574"/>
    <w:rsid w:val="0069799C"/>
    <w:rsid w:val="006B1607"/>
    <w:rsid w:val="006F2E9C"/>
    <w:rsid w:val="007127F8"/>
    <w:rsid w:val="00752F17"/>
    <w:rsid w:val="007A3FC0"/>
    <w:rsid w:val="008108DE"/>
    <w:rsid w:val="008704B7"/>
    <w:rsid w:val="00896752"/>
    <w:rsid w:val="008B7BB9"/>
    <w:rsid w:val="008D2CA5"/>
    <w:rsid w:val="008D4DE7"/>
    <w:rsid w:val="00940888"/>
    <w:rsid w:val="009453AD"/>
    <w:rsid w:val="00945A77"/>
    <w:rsid w:val="0099060D"/>
    <w:rsid w:val="00993DC4"/>
    <w:rsid w:val="009D1D0C"/>
    <w:rsid w:val="009D7979"/>
    <w:rsid w:val="009E71B8"/>
    <w:rsid w:val="00A02600"/>
    <w:rsid w:val="00A53C7B"/>
    <w:rsid w:val="00A812A7"/>
    <w:rsid w:val="00AA7D65"/>
    <w:rsid w:val="00AE12D8"/>
    <w:rsid w:val="00AE1DA2"/>
    <w:rsid w:val="00AF1E81"/>
    <w:rsid w:val="00B41355"/>
    <w:rsid w:val="00BB2F9B"/>
    <w:rsid w:val="00C22E3C"/>
    <w:rsid w:val="00C456AD"/>
    <w:rsid w:val="00C61FC2"/>
    <w:rsid w:val="00D109A0"/>
    <w:rsid w:val="00D16894"/>
    <w:rsid w:val="00DD58D4"/>
    <w:rsid w:val="00E36F95"/>
    <w:rsid w:val="00E94C65"/>
    <w:rsid w:val="00E96079"/>
    <w:rsid w:val="00F04137"/>
    <w:rsid w:val="00F1014B"/>
    <w:rsid w:val="00F2428C"/>
    <w:rsid w:val="00F73254"/>
    <w:rsid w:val="00F95E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6A5E66"/>
  <w15:chartTrackingRefBased/>
  <w15:docId w15:val="{74383A94-0833-4505-A8A3-91F3F7698F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B160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13</Pages>
  <Words>376</Words>
  <Characters>2147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Madhur Gupta</dc:creator>
  <cp:keywords/>
  <dc:description/>
  <cp:lastModifiedBy>Madhur Gupta</cp:lastModifiedBy>
  <cp:revision>3</cp:revision>
  <dcterms:created xsi:type="dcterms:W3CDTF">2019-11-07T12:16:00Z</dcterms:created>
  <dcterms:modified xsi:type="dcterms:W3CDTF">2019-11-07T12:18:00Z</dcterms:modified>
</cp:coreProperties>
</file>